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ED38" w14:textId="0038AD48" w:rsidR="00DE2830" w:rsidRPr="00511C86" w:rsidRDefault="00DE2830" w:rsidP="00DE283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511C86" w:rsidRPr="00511C86">
        <w:rPr>
          <w:rFonts w:ascii="ＭＳ 明朝" w:eastAsia="ＭＳ 明朝" w:hAnsi="ＭＳ 明朝" w:hint="eastAsia"/>
          <w:sz w:val="24"/>
          <w:szCs w:val="28"/>
        </w:rPr>
        <w:t>５</w:t>
      </w:r>
      <w:r w:rsidRPr="00511C86">
        <w:rPr>
          <w:rFonts w:ascii="ＭＳ 明朝" w:eastAsia="ＭＳ 明朝" w:hAnsi="ＭＳ 明朝" w:hint="eastAsia"/>
          <w:sz w:val="24"/>
          <w:szCs w:val="28"/>
        </w:rPr>
        <w:t>号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（第９条関係）</w:t>
      </w:r>
    </w:p>
    <w:p w14:paraId="6A8B83EA" w14:textId="4FF15AC1" w:rsidR="00DE2830" w:rsidRPr="00511C86" w:rsidRDefault="00EF2AE6" w:rsidP="00EF2AE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DE2830" w:rsidRPr="00511C86">
        <w:rPr>
          <w:rFonts w:ascii="ＭＳ 明朝" w:eastAsia="ＭＳ 明朝" w:hAnsi="ＭＳ 明朝" w:hint="eastAsia"/>
          <w:sz w:val="24"/>
          <w:szCs w:val="28"/>
        </w:rPr>
        <w:t>年</w:t>
      </w: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E2830" w:rsidRPr="00511C86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E2830" w:rsidRPr="00511C86">
        <w:rPr>
          <w:rFonts w:ascii="ＭＳ 明朝" w:eastAsia="ＭＳ 明朝" w:hAnsi="ＭＳ 明朝" w:hint="eastAsia"/>
          <w:sz w:val="24"/>
          <w:szCs w:val="28"/>
        </w:rPr>
        <w:t xml:space="preserve">　日</w:t>
      </w: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16D4B7D" w14:textId="77777777" w:rsidR="00B1324F" w:rsidRPr="00511C86" w:rsidRDefault="00B1324F">
      <w:pPr>
        <w:rPr>
          <w:rFonts w:ascii="ＭＳ 明朝" w:eastAsia="ＭＳ 明朝" w:hAnsi="ＭＳ 明朝"/>
          <w:sz w:val="24"/>
          <w:szCs w:val="28"/>
        </w:rPr>
      </w:pPr>
    </w:p>
    <w:p w14:paraId="2DFB3FB2" w14:textId="320914BC" w:rsidR="00580080" w:rsidRPr="00511C86" w:rsidRDefault="00580080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公益財団法人福井県文化振興事業団</w:t>
      </w:r>
    </w:p>
    <w:p w14:paraId="245B9573" w14:textId="0BAB37A7" w:rsidR="00580080" w:rsidRPr="00511C86" w:rsidRDefault="00580080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理事長　</w:t>
      </w:r>
      <w:r w:rsidR="00CB0A8D"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D5D28" w:rsidRPr="00511C86">
        <w:rPr>
          <w:rFonts w:ascii="ＭＳ 明朝" w:eastAsia="ＭＳ 明朝" w:hAnsi="ＭＳ 明朝" w:hint="eastAsia"/>
          <w:sz w:val="24"/>
          <w:szCs w:val="28"/>
        </w:rPr>
        <w:t>八 木　誠 一 郎</w:t>
      </w:r>
      <w:r w:rsidR="00CB0A8D" w:rsidRPr="00511C8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511C86">
        <w:rPr>
          <w:rFonts w:ascii="ＭＳ 明朝" w:eastAsia="ＭＳ 明朝" w:hAnsi="ＭＳ 明朝" w:hint="eastAsia"/>
          <w:sz w:val="24"/>
          <w:szCs w:val="28"/>
        </w:rPr>
        <w:t>様</w:t>
      </w:r>
    </w:p>
    <w:p w14:paraId="04700B64" w14:textId="77777777" w:rsidR="00B1324F" w:rsidRPr="00511C86" w:rsidRDefault="00B1324F">
      <w:pPr>
        <w:rPr>
          <w:rFonts w:ascii="ＭＳ 明朝" w:eastAsia="ＭＳ 明朝" w:hAnsi="ＭＳ 明朝"/>
          <w:sz w:val="24"/>
          <w:szCs w:val="28"/>
        </w:rPr>
      </w:pPr>
    </w:p>
    <w:p w14:paraId="2A7B1B33" w14:textId="6096E065" w:rsidR="00580080" w:rsidRPr="00511C86" w:rsidRDefault="00580080" w:rsidP="003B4EA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（申請者）所在地</w:t>
      </w:r>
      <w:r w:rsidR="003B4EAB" w:rsidRPr="00511C86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1DD985E0" w14:textId="1BE38A93" w:rsidR="003B4EAB" w:rsidRPr="00511C86" w:rsidRDefault="00580080" w:rsidP="003B4EAB">
      <w:pPr>
        <w:wordWrap w:val="0"/>
        <w:jc w:val="right"/>
        <w:rPr>
          <w:rFonts w:ascii="ＭＳ 明朝" w:eastAsia="ＭＳ 明朝" w:hAnsi="ＭＳ 明朝"/>
          <w:kern w:val="0"/>
          <w:sz w:val="24"/>
          <w:szCs w:val="28"/>
        </w:rPr>
      </w:pPr>
      <w:r w:rsidRPr="00511C86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582652928"/>
        </w:rPr>
        <w:t>名</w:t>
      </w:r>
      <w:r w:rsidRPr="00511C86">
        <w:rPr>
          <w:rFonts w:ascii="ＭＳ 明朝" w:eastAsia="ＭＳ 明朝" w:hAnsi="ＭＳ 明朝" w:hint="eastAsia"/>
          <w:kern w:val="0"/>
          <w:sz w:val="24"/>
          <w:szCs w:val="28"/>
          <w:fitText w:val="720" w:id="-1582652928"/>
        </w:rPr>
        <w:t>称</w:t>
      </w:r>
      <w:r w:rsidR="003B4EAB" w:rsidRPr="00511C86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</w:t>
      </w:r>
    </w:p>
    <w:p w14:paraId="1E9DD4E0" w14:textId="76FCF4E4" w:rsidR="003B4EAB" w:rsidRPr="00511C86" w:rsidRDefault="00580080" w:rsidP="003B4EA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代表者</w:t>
      </w:r>
      <w:r w:rsidR="003B4EAB" w:rsidRPr="00511C86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1D01A343" w14:textId="77777777" w:rsidR="00580080" w:rsidRPr="00511C86" w:rsidRDefault="00580080" w:rsidP="00580080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4DCB038C" w14:textId="40454E48" w:rsidR="00231DA3" w:rsidRPr="00511C86" w:rsidRDefault="003C37CD" w:rsidP="00580080">
      <w:pPr>
        <w:jc w:val="center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事業計画</w:t>
      </w:r>
      <w:r w:rsidR="00231DA3" w:rsidRPr="00511C86">
        <w:rPr>
          <w:rFonts w:ascii="ＭＳ 明朝" w:eastAsia="ＭＳ 明朝" w:hAnsi="ＭＳ 明朝" w:hint="eastAsia"/>
          <w:sz w:val="24"/>
          <w:szCs w:val="28"/>
        </w:rPr>
        <w:t>変更承認申請書</w:t>
      </w:r>
    </w:p>
    <w:p w14:paraId="57AC3B0F" w14:textId="4F0A9929" w:rsidR="00231DA3" w:rsidRPr="00511C86" w:rsidRDefault="00231DA3">
      <w:pPr>
        <w:rPr>
          <w:rFonts w:ascii="ＭＳ 明朝" w:eastAsia="ＭＳ 明朝" w:hAnsi="ＭＳ 明朝"/>
          <w:sz w:val="24"/>
          <w:szCs w:val="28"/>
        </w:rPr>
      </w:pPr>
    </w:p>
    <w:p w14:paraId="043D82EC" w14:textId="3B09FDA5" w:rsidR="00734F10" w:rsidRPr="00511C86" w:rsidRDefault="00734F10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令和　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11C86">
        <w:rPr>
          <w:rFonts w:ascii="ＭＳ 明朝" w:eastAsia="ＭＳ 明朝" w:hAnsi="ＭＳ 明朝" w:hint="eastAsia"/>
          <w:sz w:val="24"/>
          <w:szCs w:val="28"/>
        </w:rPr>
        <w:t>年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 xml:space="preserve">　　月　　日付け福文事第　　号により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助成金の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>支給決定を受けた事業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>計画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の</w:t>
      </w:r>
      <w:r w:rsidR="003C37CD" w:rsidRPr="00511C86">
        <w:rPr>
          <w:rFonts w:ascii="ＭＳ 明朝" w:eastAsia="ＭＳ 明朝" w:hAnsi="ＭＳ 明朝" w:hint="eastAsia"/>
          <w:sz w:val="24"/>
          <w:szCs w:val="28"/>
        </w:rPr>
        <w:t>変更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を希望しますので</w:t>
      </w:r>
      <w:r w:rsidR="00396584" w:rsidRPr="00511C86">
        <w:rPr>
          <w:rFonts w:ascii="ＭＳ 明朝" w:eastAsia="ＭＳ 明朝" w:hAnsi="ＭＳ 明朝" w:hint="eastAsia"/>
          <w:sz w:val="24"/>
          <w:szCs w:val="28"/>
        </w:rPr>
        <w:t>、</w:t>
      </w:r>
      <w:r w:rsidR="00A41347" w:rsidRPr="00511C86">
        <w:rPr>
          <w:rFonts w:ascii="ＭＳ 明朝" w:eastAsia="ＭＳ 明朝" w:hAnsi="ＭＳ 明朝" w:hint="eastAsia"/>
          <w:sz w:val="24"/>
          <w:szCs w:val="28"/>
        </w:rPr>
        <w:t>アートプロジェクト支援事業助成金</w:t>
      </w:r>
      <w:r w:rsidR="00396584" w:rsidRPr="00511C86">
        <w:rPr>
          <w:rFonts w:ascii="ＭＳ 明朝" w:eastAsia="ＭＳ 明朝" w:hAnsi="ＭＳ 明朝" w:hint="eastAsia"/>
          <w:sz w:val="24"/>
          <w:szCs w:val="28"/>
        </w:rPr>
        <w:t>支給要綱第</w:t>
      </w:r>
      <w:r w:rsidR="00A41347" w:rsidRPr="00511C86">
        <w:rPr>
          <w:rFonts w:ascii="ＭＳ 明朝" w:eastAsia="ＭＳ 明朝" w:hAnsi="ＭＳ 明朝" w:hint="eastAsia"/>
          <w:sz w:val="24"/>
          <w:szCs w:val="28"/>
        </w:rPr>
        <w:t>９</w:t>
      </w:r>
      <w:r w:rsidR="00396584" w:rsidRPr="00511C86">
        <w:rPr>
          <w:rFonts w:ascii="ＭＳ 明朝" w:eastAsia="ＭＳ 明朝" w:hAnsi="ＭＳ 明朝" w:hint="eastAsia"/>
          <w:sz w:val="24"/>
          <w:szCs w:val="28"/>
        </w:rPr>
        <w:t>条の規定により関係書類を添えて下記のとおり申請します。</w:t>
      </w:r>
    </w:p>
    <w:p w14:paraId="57E638D7" w14:textId="6962EE55" w:rsidR="00734F10" w:rsidRPr="00511C86" w:rsidRDefault="00734F10">
      <w:pPr>
        <w:rPr>
          <w:rFonts w:ascii="ＭＳ 明朝" w:eastAsia="ＭＳ 明朝" w:hAnsi="ＭＳ 明朝"/>
          <w:sz w:val="24"/>
          <w:szCs w:val="28"/>
        </w:rPr>
      </w:pPr>
    </w:p>
    <w:p w14:paraId="22DDB926" w14:textId="2F14B901" w:rsidR="00396584" w:rsidRPr="00511C86" w:rsidRDefault="00396584">
      <w:pPr>
        <w:rPr>
          <w:rFonts w:ascii="ＭＳ 明朝" w:eastAsia="ＭＳ 明朝" w:hAnsi="ＭＳ 明朝"/>
          <w:sz w:val="24"/>
          <w:szCs w:val="28"/>
        </w:rPr>
      </w:pPr>
    </w:p>
    <w:p w14:paraId="79D73928" w14:textId="0BC8B06B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１　申請事業名</w:t>
      </w:r>
    </w:p>
    <w:p w14:paraId="307AE2D1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</w:p>
    <w:p w14:paraId="755C472F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</w:p>
    <w:p w14:paraId="7023DF6A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２　計画変更の理由</w:t>
      </w:r>
    </w:p>
    <w:p w14:paraId="2B3EE3C3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</w:p>
    <w:p w14:paraId="26B48C3A" w14:textId="77777777" w:rsidR="00396584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</w:p>
    <w:p w14:paraId="5818A6AD" w14:textId="45D3B87A" w:rsidR="007B465E" w:rsidRPr="00511C86" w:rsidRDefault="00396584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３　変更の内容</w:t>
      </w:r>
    </w:p>
    <w:p w14:paraId="57A7C70A" w14:textId="56E44939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511C86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680" w:id="-1533342720"/>
        </w:rPr>
        <w:t>既支給決定</w:t>
      </w:r>
      <w:r w:rsidRPr="00511C86">
        <w:rPr>
          <w:rFonts w:ascii="ＭＳ 明朝" w:eastAsia="ＭＳ 明朝" w:hAnsi="ＭＳ 明朝" w:hint="eastAsia"/>
          <w:kern w:val="0"/>
          <w:sz w:val="24"/>
          <w:szCs w:val="28"/>
          <w:fitText w:val="1680" w:id="-1533342720"/>
        </w:rPr>
        <w:t>額</w:t>
      </w: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円</w:t>
      </w:r>
    </w:p>
    <w:p w14:paraId="4D1D0B12" w14:textId="12E5A468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　申請額(変更後)　　　　　　　　　　　　　円</w:t>
      </w:r>
    </w:p>
    <w:p w14:paraId="0EE0F72F" w14:textId="677791E6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</w:p>
    <w:p w14:paraId="71251DDC" w14:textId="704A44D7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>４　添付書類</w:t>
      </w:r>
    </w:p>
    <w:p w14:paraId="6C3FF141" w14:textId="145DAFAB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（１）事業実施計画書（変更）（様式第</w:t>
      </w:r>
      <w:r w:rsidR="00511C86" w:rsidRPr="00511C86">
        <w:rPr>
          <w:rFonts w:ascii="ＭＳ 明朝" w:eastAsia="ＭＳ 明朝" w:hAnsi="ＭＳ 明朝" w:hint="eastAsia"/>
          <w:sz w:val="24"/>
          <w:szCs w:val="28"/>
        </w:rPr>
        <w:t>６</w:t>
      </w:r>
      <w:r w:rsidRPr="00511C86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0D3B4798" w14:textId="51EF8F35" w:rsidR="007B465E" w:rsidRPr="00511C86" w:rsidRDefault="007B465E" w:rsidP="00396584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t xml:space="preserve">　　　（２）収支予算書（変更）（様式第</w:t>
      </w:r>
      <w:r w:rsidR="00511C86" w:rsidRPr="00511C86">
        <w:rPr>
          <w:rFonts w:ascii="ＭＳ 明朝" w:eastAsia="ＭＳ 明朝" w:hAnsi="ＭＳ 明朝" w:hint="eastAsia"/>
          <w:sz w:val="24"/>
          <w:szCs w:val="28"/>
        </w:rPr>
        <w:t>７</w:t>
      </w:r>
      <w:r w:rsidRPr="00511C86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78B3CA0B" w14:textId="77777777" w:rsidR="00734F10" w:rsidRPr="00511C86" w:rsidRDefault="00734F10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/>
          <w:sz w:val="24"/>
          <w:szCs w:val="28"/>
        </w:rPr>
        <w:br w:type="page"/>
      </w:r>
    </w:p>
    <w:p w14:paraId="726EC9B3" w14:textId="47C8C1C6" w:rsidR="00734F10" w:rsidRPr="00511C86" w:rsidRDefault="00734F10">
      <w:pPr>
        <w:rPr>
          <w:rFonts w:ascii="ＭＳ 明朝" w:eastAsia="ＭＳ 明朝" w:hAnsi="ＭＳ 明朝"/>
          <w:sz w:val="24"/>
          <w:szCs w:val="28"/>
        </w:rPr>
      </w:pPr>
      <w:r w:rsidRPr="00511C86">
        <w:rPr>
          <w:rFonts w:ascii="ＭＳ 明朝" w:eastAsia="ＭＳ 明朝" w:hAnsi="ＭＳ 明朝" w:hint="eastAsia"/>
          <w:sz w:val="24"/>
          <w:szCs w:val="28"/>
        </w:rPr>
        <w:lastRenderedPageBreak/>
        <w:t>様式第</w:t>
      </w:r>
      <w:r w:rsidR="00511C86" w:rsidRPr="00511C86">
        <w:rPr>
          <w:rFonts w:ascii="ＭＳ 明朝" w:eastAsia="ＭＳ 明朝" w:hAnsi="ＭＳ 明朝" w:hint="eastAsia"/>
          <w:sz w:val="24"/>
          <w:szCs w:val="28"/>
        </w:rPr>
        <w:t>６</w:t>
      </w:r>
      <w:r w:rsidRPr="00511C86">
        <w:rPr>
          <w:rFonts w:ascii="ＭＳ 明朝" w:eastAsia="ＭＳ 明朝" w:hAnsi="ＭＳ 明朝" w:hint="eastAsia"/>
          <w:sz w:val="24"/>
          <w:szCs w:val="28"/>
        </w:rPr>
        <w:t>号</w:t>
      </w:r>
      <w:r w:rsidR="00F30DAA" w:rsidRPr="00511C86">
        <w:rPr>
          <w:rFonts w:ascii="ＭＳ 明朝" w:eastAsia="ＭＳ 明朝" w:hAnsi="ＭＳ 明朝" w:hint="eastAsia"/>
          <w:sz w:val="24"/>
          <w:szCs w:val="28"/>
        </w:rPr>
        <w:t>（第９条関係）</w:t>
      </w:r>
    </w:p>
    <w:p w14:paraId="746C0D14" w14:textId="7D5D2306" w:rsidR="00734F10" w:rsidRPr="00B610BD" w:rsidRDefault="00F47288" w:rsidP="00DE2830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B610BD">
        <w:rPr>
          <w:rFonts w:ascii="ＭＳ ゴシック" w:eastAsia="ＭＳ ゴシック" w:hAnsi="ＭＳ ゴシック" w:hint="eastAsia"/>
          <w:sz w:val="28"/>
          <w:szCs w:val="32"/>
        </w:rPr>
        <w:t>事業</w:t>
      </w:r>
      <w:r w:rsidR="007B465E" w:rsidRPr="00B610BD">
        <w:rPr>
          <w:rFonts w:ascii="ＭＳ ゴシック" w:eastAsia="ＭＳ ゴシック" w:hAnsi="ＭＳ ゴシック" w:hint="eastAsia"/>
          <w:sz w:val="28"/>
          <w:szCs w:val="32"/>
        </w:rPr>
        <w:t>実施</w:t>
      </w:r>
      <w:r w:rsidRPr="00B610BD">
        <w:rPr>
          <w:rFonts w:ascii="ＭＳ ゴシック" w:eastAsia="ＭＳ ゴシック" w:hAnsi="ＭＳ ゴシック" w:hint="eastAsia"/>
          <w:sz w:val="28"/>
          <w:szCs w:val="32"/>
        </w:rPr>
        <w:t>計画書（変更）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7288" w:rsidRPr="00B610BD" w14:paraId="452A8C1F" w14:textId="77777777" w:rsidTr="00D607FE">
        <w:tc>
          <w:tcPr>
            <w:tcW w:w="9117" w:type="dxa"/>
            <w:shd w:val="clear" w:color="auto" w:fill="D9D9D9" w:themeFill="background1" w:themeFillShade="D9"/>
          </w:tcPr>
          <w:p w14:paraId="0FC2F480" w14:textId="52710F90" w:rsidR="00F47288" w:rsidRPr="00B610BD" w:rsidRDefault="001950E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1.</w:t>
            </w:r>
            <w:r w:rsidR="007B465E"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事業名</w:t>
            </w:r>
          </w:p>
        </w:tc>
      </w:tr>
      <w:tr w:rsidR="007B465E" w14:paraId="156C2869" w14:textId="77777777" w:rsidTr="007B465E">
        <w:trPr>
          <w:trHeight w:val="879"/>
        </w:trPr>
        <w:tc>
          <w:tcPr>
            <w:tcW w:w="9117" w:type="dxa"/>
          </w:tcPr>
          <w:p w14:paraId="392D2EE0" w14:textId="77777777" w:rsidR="007B465E" w:rsidRDefault="007B46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47288" w14:paraId="33353B33" w14:textId="77777777" w:rsidTr="00D607FE">
        <w:trPr>
          <w:trHeight w:val="283"/>
        </w:trPr>
        <w:tc>
          <w:tcPr>
            <w:tcW w:w="9117" w:type="dxa"/>
            <w:shd w:val="clear" w:color="auto" w:fill="D9D9D9" w:themeFill="background1" w:themeFillShade="D9"/>
          </w:tcPr>
          <w:p w14:paraId="0C4E4EE4" w14:textId="2B0C0048" w:rsidR="00F47288" w:rsidRPr="00B610BD" w:rsidRDefault="001950E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2.内容　※</w:t>
            </w:r>
            <w:r w:rsidR="007B465E"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変更の理由</w:t>
            </w: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と変更後の実施内容</w:t>
            </w:r>
            <w:r w:rsidR="007B465E"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を具体的に記載してください。</w:t>
            </w:r>
          </w:p>
        </w:tc>
      </w:tr>
      <w:tr w:rsidR="007B465E" w14:paraId="14875865" w14:textId="77777777" w:rsidTr="00B610BD">
        <w:trPr>
          <w:trHeight w:val="11183"/>
        </w:trPr>
        <w:tc>
          <w:tcPr>
            <w:tcW w:w="9117" w:type="dxa"/>
          </w:tcPr>
          <w:p w14:paraId="07604D6F" w14:textId="49E2A5B0" w:rsidR="007B465E" w:rsidRPr="001950E8" w:rsidRDefault="007B465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B465E" w:rsidRPr="00B610BD" w14:paraId="270A4CD3" w14:textId="77777777" w:rsidTr="00D607FE">
        <w:trPr>
          <w:trHeight w:val="283"/>
        </w:trPr>
        <w:tc>
          <w:tcPr>
            <w:tcW w:w="9117" w:type="dxa"/>
            <w:shd w:val="clear" w:color="auto" w:fill="D9D9D9" w:themeFill="background1" w:themeFillShade="D9"/>
          </w:tcPr>
          <w:p w14:paraId="28502E3B" w14:textId="0F449C89" w:rsidR="007B465E" w:rsidRPr="00B610BD" w:rsidRDefault="001950E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3.実施計画の</w:t>
            </w:r>
            <w:r w:rsidR="007B465E"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変更による成果目標の</w:t>
            </w: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再設定</w:t>
            </w:r>
          </w:p>
        </w:tc>
      </w:tr>
      <w:tr w:rsidR="00F47288" w14:paraId="7FB8420E" w14:textId="77777777" w:rsidTr="001950E8">
        <w:trPr>
          <w:trHeight w:val="2017"/>
        </w:trPr>
        <w:tc>
          <w:tcPr>
            <w:tcW w:w="9117" w:type="dxa"/>
          </w:tcPr>
          <w:p w14:paraId="63007345" w14:textId="77777777" w:rsidR="001950E8" w:rsidRPr="00B610BD" w:rsidRDefault="001950E8" w:rsidP="001950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>成果目標：</w:t>
            </w:r>
          </w:p>
          <w:p w14:paraId="235300C0" w14:textId="2F0DE14C" w:rsidR="001950E8" w:rsidRPr="00B610BD" w:rsidRDefault="001950E8" w:rsidP="001950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>〇実施者数　　　　　　　人（県内　　　人、県外　　　人）</w:t>
            </w:r>
          </w:p>
          <w:p w14:paraId="425081B1" w14:textId="4288F9B3" w:rsidR="001950E8" w:rsidRPr="00B610BD" w:rsidRDefault="001950E8" w:rsidP="001950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>〇観覧・参加者数　　　　人（県内　　　人、県外　　　人）</w:t>
            </w:r>
          </w:p>
          <w:p w14:paraId="258C4921" w14:textId="77777777" w:rsidR="001950E8" w:rsidRPr="00B610BD" w:rsidRDefault="001950E8" w:rsidP="001950E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>〇その他（事業により達成したい目標について、目標数値とともに記載してください。）</w:t>
            </w:r>
          </w:p>
          <w:p w14:paraId="1C2CDA1D" w14:textId="11DE4B10" w:rsidR="00F47288" w:rsidRPr="001950E8" w:rsidRDefault="001950E8" w:rsidP="001950E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610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</w:tc>
      </w:tr>
      <w:tr w:rsidR="001950E8" w14:paraId="43F66939" w14:textId="77777777" w:rsidTr="00511C86">
        <w:trPr>
          <w:trHeight w:val="415"/>
        </w:trPr>
        <w:tc>
          <w:tcPr>
            <w:tcW w:w="9117" w:type="dxa"/>
            <w:shd w:val="clear" w:color="auto" w:fill="D9D9D9" w:themeFill="background1" w:themeFillShade="D9"/>
          </w:tcPr>
          <w:p w14:paraId="74282A94" w14:textId="37F64724" w:rsidR="001950E8" w:rsidRPr="00511C86" w:rsidRDefault="001950E8" w:rsidP="001950E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610BD">
              <w:rPr>
                <w:rFonts w:ascii="ＭＳ ゴシック" w:eastAsia="ＭＳ ゴシック" w:hAnsi="ＭＳ ゴシック" w:hint="eastAsia"/>
                <w:sz w:val="24"/>
                <w:szCs w:val="28"/>
              </w:rPr>
              <w:t>4.実施計画の変更による長期計画や将来ビジョンの再設定</w:t>
            </w:r>
          </w:p>
        </w:tc>
      </w:tr>
      <w:tr w:rsidR="001950E8" w14:paraId="14DDE36C" w14:textId="77777777" w:rsidTr="00D607FE">
        <w:trPr>
          <w:trHeight w:val="10334"/>
        </w:trPr>
        <w:tc>
          <w:tcPr>
            <w:tcW w:w="9117" w:type="dxa"/>
          </w:tcPr>
          <w:p w14:paraId="56A50C83" w14:textId="0F4AAE89" w:rsidR="001950E8" w:rsidRPr="00180F65" w:rsidRDefault="001950E8" w:rsidP="001950E8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67F9212" w14:textId="231F81B2" w:rsidR="00F47288" w:rsidRDefault="00F4728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F47288" w:rsidSect="00A361F5">
      <w:footerReference w:type="default" r:id="rId7"/>
      <w:pgSz w:w="11906" w:h="16838"/>
      <w:pgMar w:top="1418" w:right="1418" w:bottom="1418" w:left="1418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64CF" w14:textId="77777777" w:rsidR="00275E16" w:rsidRDefault="00275E16" w:rsidP="001B2330">
      <w:r>
        <w:separator/>
      </w:r>
    </w:p>
  </w:endnote>
  <w:endnote w:type="continuationSeparator" w:id="0">
    <w:p w14:paraId="685A667A" w14:textId="77777777" w:rsidR="00275E16" w:rsidRDefault="00275E16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5EA3" w14:textId="6AF6CFDE" w:rsidR="00F30DAA" w:rsidRDefault="00F30DAA" w:rsidP="00F30D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30BD" w14:textId="77777777" w:rsidR="00275E16" w:rsidRDefault="00275E16" w:rsidP="001B2330">
      <w:r>
        <w:separator/>
      </w:r>
    </w:p>
  </w:footnote>
  <w:footnote w:type="continuationSeparator" w:id="0">
    <w:p w14:paraId="51F3D9C0" w14:textId="77777777" w:rsidR="00275E16" w:rsidRDefault="00275E16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2AC"/>
    <w:multiLevelType w:val="hybridMultilevel"/>
    <w:tmpl w:val="FD681AE0"/>
    <w:lvl w:ilvl="0" w:tplc="CB3EA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6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12AF4"/>
    <w:rsid w:val="00031C3B"/>
    <w:rsid w:val="00070199"/>
    <w:rsid w:val="00071AE7"/>
    <w:rsid w:val="00093122"/>
    <w:rsid w:val="000D2AB5"/>
    <w:rsid w:val="000D5D28"/>
    <w:rsid w:val="0011761C"/>
    <w:rsid w:val="00144C4E"/>
    <w:rsid w:val="00151ED2"/>
    <w:rsid w:val="00170D18"/>
    <w:rsid w:val="00180F65"/>
    <w:rsid w:val="00194BF7"/>
    <w:rsid w:val="001950E8"/>
    <w:rsid w:val="001A3ADD"/>
    <w:rsid w:val="001A646F"/>
    <w:rsid w:val="001B2330"/>
    <w:rsid w:val="001C7688"/>
    <w:rsid w:val="001F4F41"/>
    <w:rsid w:val="00205427"/>
    <w:rsid w:val="00231DA3"/>
    <w:rsid w:val="0024110F"/>
    <w:rsid w:val="00274AD0"/>
    <w:rsid w:val="00275E16"/>
    <w:rsid w:val="002807DF"/>
    <w:rsid w:val="002959E8"/>
    <w:rsid w:val="002974A6"/>
    <w:rsid w:val="002C7833"/>
    <w:rsid w:val="002E08AE"/>
    <w:rsid w:val="003201EE"/>
    <w:rsid w:val="00344CB8"/>
    <w:rsid w:val="00347C5B"/>
    <w:rsid w:val="00352C18"/>
    <w:rsid w:val="00366AB7"/>
    <w:rsid w:val="00385344"/>
    <w:rsid w:val="00396584"/>
    <w:rsid w:val="003B4EAB"/>
    <w:rsid w:val="003C37CD"/>
    <w:rsid w:val="003E6C3A"/>
    <w:rsid w:val="003F55C3"/>
    <w:rsid w:val="00430D0A"/>
    <w:rsid w:val="004324AB"/>
    <w:rsid w:val="004521A3"/>
    <w:rsid w:val="0045279D"/>
    <w:rsid w:val="00460647"/>
    <w:rsid w:val="00463701"/>
    <w:rsid w:val="0046609A"/>
    <w:rsid w:val="00474482"/>
    <w:rsid w:val="00492895"/>
    <w:rsid w:val="004A1B64"/>
    <w:rsid w:val="004A4491"/>
    <w:rsid w:val="004C2B00"/>
    <w:rsid w:val="004D6CEF"/>
    <w:rsid w:val="004F19D4"/>
    <w:rsid w:val="005108DE"/>
    <w:rsid w:val="00511C86"/>
    <w:rsid w:val="00540B35"/>
    <w:rsid w:val="00551ED2"/>
    <w:rsid w:val="00560340"/>
    <w:rsid w:val="00561A39"/>
    <w:rsid w:val="0057641E"/>
    <w:rsid w:val="00580080"/>
    <w:rsid w:val="00585D88"/>
    <w:rsid w:val="005D1B87"/>
    <w:rsid w:val="005D29F8"/>
    <w:rsid w:val="005F63EE"/>
    <w:rsid w:val="00604591"/>
    <w:rsid w:val="00612882"/>
    <w:rsid w:val="00660B4D"/>
    <w:rsid w:val="00667E44"/>
    <w:rsid w:val="00672340"/>
    <w:rsid w:val="006976E6"/>
    <w:rsid w:val="006A2427"/>
    <w:rsid w:val="006B211A"/>
    <w:rsid w:val="006B7346"/>
    <w:rsid w:val="006D2395"/>
    <w:rsid w:val="00705B12"/>
    <w:rsid w:val="00705F34"/>
    <w:rsid w:val="00716045"/>
    <w:rsid w:val="00734F10"/>
    <w:rsid w:val="00743EAD"/>
    <w:rsid w:val="0078219E"/>
    <w:rsid w:val="007A04A2"/>
    <w:rsid w:val="007B465E"/>
    <w:rsid w:val="007C0455"/>
    <w:rsid w:val="007C70CC"/>
    <w:rsid w:val="007F4F15"/>
    <w:rsid w:val="0080529C"/>
    <w:rsid w:val="00806CBD"/>
    <w:rsid w:val="00807220"/>
    <w:rsid w:val="00816ED2"/>
    <w:rsid w:val="008278C6"/>
    <w:rsid w:val="00827EA4"/>
    <w:rsid w:val="00891172"/>
    <w:rsid w:val="00925001"/>
    <w:rsid w:val="0093397B"/>
    <w:rsid w:val="0094467B"/>
    <w:rsid w:val="00951303"/>
    <w:rsid w:val="009A6B90"/>
    <w:rsid w:val="009A7C96"/>
    <w:rsid w:val="009B791D"/>
    <w:rsid w:val="009F4344"/>
    <w:rsid w:val="00A361F5"/>
    <w:rsid w:val="00A41347"/>
    <w:rsid w:val="00A65E8B"/>
    <w:rsid w:val="00A9049A"/>
    <w:rsid w:val="00AD4D62"/>
    <w:rsid w:val="00B1324F"/>
    <w:rsid w:val="00B25EB0"/>
    <w:rsid w:val="00B47C2B"/>
    <w:rsid w:val="00B53717"/>
    <w:rsid w:val="00B56830"/>
    <w:rsid w:val="00B610BD"/>
    <w:rsid w:val="00B77A41"/>
    <w:rsid w:val="00BD072A"/>
    <w:rsid w:val="00BD38C9"/>
    <w:rsid w:val="00BF280B"/>
    <w:rsid w:val="00BF5404"/>
    <w:rsid w:val="00C15F86"/>
    <w:rsid w:val="00C30668"/>
    <w:rsid w:val="00C30BFF"/>
    <w:rsid w:val="00C50755"/>
    <w:rsid w:val="00C82151"/>
    <w:rsid w:val="00CA4CF5"/>
    <w:rsid w:val="00CB0A8D"/>
    <w:rsid w:val="00CB158D"/>
    <w:rsid w:val="00CB3CBF"/>
    <w:rsid w:val="00CF245A"/>
    <w:rsid w:val="00D23AC5"/>
    <w:rsid w:val="00D23E0B"/>
    <w:rsid w:val="00D41D58"/>
    <w:rsid w:val="00D44A42"/>
    <w:rsid w:val="00D607FE"/>
    <w:rsid w:val="00DA20F3"/>
    <w:rsid w:val="00DA3A1F"/>
    <w:rsid w:val="00DD16A9"/>
    <w:rsid w:val="00DD476E"/>
    <w:rsid w:val="00DE2830"/>
    <w:rsid w:val="00DE48BB"/>
    <w:rsid w:val="00DF40BB"/>
    <w:rsid w:val="00DF547D"/>
    <w:rsid w:val="00E275EC"/>
    <w:rsid w:val="00E31424"/>
    <w:rsid w:val="00E37F43"/>
    <w:rsid w:val="00E47094"/>
    <w:rsid w:val="00E57F00"/>
    <w:rsid w:val="00E75D92"/>
    <w:rsid w:val="00E9402C"/>
    <w:rsid w:val="00EA0A44"/>
    <w:rsid w:val="00EA3104"/>
    <w:rsid w:val="00EA44B9"/>
    <w:rsid w:val="00EE3991"/>
    <w:rsid w:val="00EF2AE6"/>
    <w:rsid w:val="00F10909"/>
    <w:rsid w:val="00F2741A"/>
    <w:rsid w:val="00F30DAA"/>
    <w:rsid w:val="00F3637B"/>
    <w:rsid w:val="00F47288"/>
    <w:rsid w:val="00F504C8"/>
    <w:rsid w:val="00F67EE3"/>
    <w:rsid w:val="00F70AA6"/>
    <w:rsid w:val="00F80C49"/>
    <w:rsid w:val="00F84C0D"/>
    <w:rsid w:val="00FA3E8B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D23E0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23E0B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A9049A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324A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4324A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東 千尋</cp:lastModifiedBy>
  <cp:revision>6</cp:revision>
  <cp:lastPrinted>2023-05-12T02:52:00Z</cp:lastPrinted>
  <dcterms:created xsi:type="dcterms:W3CDTF">2023-05-12T06:47:00Z</dcterms:created>
  <dcterms:modified xsi:type="dcterms:W3CDTF">2025-05-05T02:06:00Z</dcterms:modified>
</cp:coreProperties>
</file>