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CA53" w14:textId="61D4090A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様式第</w:t>
      </w:r>
      <w:r w:rsidR="003F36B1" w:rsidRPr="00A32BEE">
        <w:rPr>
          <w:rFonts w:ascii="ＭＳ 明朝" w:eastAsia="ＭＳ 明朝" w:hAnsi="ＭＳ 明朝" w:hint="eastAsia"/>
          <w:sz w:val="24"/>
          <w:szCs w:val="28"/>
        </w:rPr>
        <w:t>８</w:t>
      </w:r>
      <w:r w:rsidRPr="00A32BEE">
        <w:rPr>
          <w:rFonts w:ascii="ＭＳ 明朝" w:eastAsia="ＭＳ 明朝" w:hAnsi="ＭＳ 明朝" w:hint="eastAsia"/>
          <w:sz w:val="24"/>
          <w:szCs w:val="28"/>
        </w:rPr>
        <w:t>号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>（第１０条関係）</w:t>
      </w:r>
    </w:p>
    <w:p w14:paraId="09D57877" w14:textId="36356960" w:rsidR="00F47288" w:rsidRPr="00A32BEE" w:rsidRDefault="00097E04" w:rsidP="009B791D">
      <w:pPr>
        <w:jc w:val="right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="00F47288" w:rsidRPr="00A32BEE">
        <w:rPr>
          <w:rFonts w:ascii="ＭＳ 明朝" w:eastAsia="ＭＳ 明朝" w:hAnsi="ＭＳ 明朝" w:hint="eastAsia"/>
          <w:sz w:val="24"/>
          <w:szCs w:val="28"/>
        </w:rPr>
        <w:t>年　月　日</w:t>
      </w:r>
    </w:p>
    <w:p w14:paraId="253493C7" w14:textId="6D160F9C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</w:p>
    <w:p w14:paraId="0261B71B" w14:textId="3BB56F12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29F88BFB" w14:textId="2302F2AC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理事長　</w:t>
      </w:r>
      <w:r w:rsidR="00D607FE"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D5D28" w:rsidRPr="00A32BEE">
        <w:rPr>
          <w:rFonts w:ascii="ＭＳ 明朝" w:eastAsia="ＭＳ 明朝" w:hAnsi="ＭＳ 明朝" w:hint="eastAsia"/>
          <w:sz w:val="24"/>
          <w:szCs w:val="28"/>
        </w:rPr>
        <w:t>八 木　誠 一 郎</w:t>
      </w:r>
      <w:r w:rsidR="00D607FE" w:rsidRPr="00A32BEE">
        <w:rPr>
          <w:rFonts w:ascii="ＭＳ 明朝" w:eastAsia="ＭＳ 明朝" w:hAnsi="ＭＳ 明朝" w:hint="eastAsia"/>
          <w:sz w:val="24"/>
          <w:szCs w:val="28"/>
        </w:rPr>
        <w:t xml:space="preserve">　　様</w:t>
      </w:r>
    </w:p>
    <w:p w14:paraId="1E13E0EB" w14:textId="06FCE003" w:rsidR="00F47288" w:rsidRPr="00A32BEE" w:rsidRDefault="00F47288" w:rsidP="009B79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（申請者）所在地　</w:t>
      </w:r>
      <w:r w:rsidR="009B791D" w:rsidRPr="00A32BEE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0A397EC9" w14:textId="2E2A8239" w:rsidR="00F47288" w:rsidRPr="00A32BEE" w:rsidRDefault="00F47288" w:rsidP="009B79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82651392"/>
        </w:rPr>
        <w:t>名</w:t>
      </w:r>
      <w:r w:rsidRPr="00A32BEE">
        <w:rPr>
          <w:rFonts w:ascii="ＭＳ 明朝" w:eastAsia="ＭＳ 明朝" w:hAnsi="ＭＳ 明朝" w:hint="eastAsia"/>
          <w:kern w:val="0"/>
          <w:sz w:val="24"/>
          <w:szCs w:val="28"/>
          <w:fitText w:val="720" w:id="-1582651392"/>
        </w:rPr>
        <w:t>称</w:t>
      </w:r>
      <w:r w:rsidR="009B791D" w:rsidRPr="00A32BEE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75D77875" w14:textId="2FD281DA" w:rsidR="00F47288" w:rsidRPr="00A32BEE" w:rsidRDefault="00F47288" w:rsidP="009B791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代表者</w:t>
      </w:r>
      <w:r w:rsidR="009B791D" w:rsidRPr="00A32BEE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p w14:paraId="335D513E" w14:textId="1E0289A6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</w:p>
    <w:p w14:paraId="62675BC7" w14:textId="20250C4C" w:rsidR="00F47288" w:rsidRPr="00A32BEE" w:rsidRDefault="00F47288" w:rsidP="009B791D">
      <w:pPr>
        <w:jc w:val="center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実績報告書</w:t>
      </w:r>
    </w:p>
    <w:p w14:paraId="48557FF9" w14:textId="131B4E6C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</w:p>
    <w:p w14:paraId="0E459B4A" w14:textId="0954676E" w:rsidR="00CF245A" w:rsidRPr="00A32BEE" w:rsidRDefault="00F47288" w:rsidP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Pr="00A32BEE">
        <w:rPr>
          <w:rFonts w:ascii="ＭＳ 明朝" w:eastAsia="ＭＳ 明朝" w:hAnsi="ＭＳ 明朝" w:hint="eastAsia"/>
          <w:sz w:val="24"/>
          <w:szCs w:val="28"/>
        </w:rPr>
        <w:t>年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日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>付け福文事第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 xml:space="preserve">　号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により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>助成金の</w:t>
      </w:r>
      <w:r w:rsidR="004D6CEF" w:rsidRPr="00A32BEE">
        <w:rPr>
          <w:rFonts w:ascii="ＭＳ 明朝" w:eastAsia="ＭＳ 明朝" w:hAnsi="ＭＳ 明朝" w:hint="eastAsia"/>
          <w:sz w:val="24"/>
          <w:szCs w:val="28"/>
        </w:rPr>
        <w:t>支給決定を受けた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>事業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が完了しましたので、</w:t>
      </w:r>
      <w:r w:rsidR="00070199" w:rsidRPr="00A32BEE">
        <w:rPr>
          <w:rFonts w:ascii="ＭＳ 明朝" w:eastAsia="ＭＳ 明朝" w:hAnsi="ＭＳ 明朝" w:hint="eastAsia"/>
          <w:sz w:val="24"/>
          <w:szCs w:val="28"/>
        </w:rPr>
        <w:t>アートプロジェクト支援事業助成金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支給要綱第</w:t>
      </w:r>
      <w:r w:rsidR="00070199" w:rsidRPr="00A32BEE">
        <w:rPr>
          <w:rFonts w:ascii="ＭＳ 明朝" w:eastAsia="ＭＳ 明朝" w:hAnsi="ＭＳ 明朝" w:hint="eastAsia"/>
          <w:sz w:val="24"/>
          <w:szCs w:val="28"/>
        </w:rPr>
        <w:t>１０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条の規定により関係書類を添えて下記のとおり</w:t>
      </w:r>
      <w:r w:rsidR="00F30DAA" w:rsidRPr="00A32BEE">
        <w:rPr>
          <w:rFonts w:ascii="ＭＳ 明朝" w:eastAsia="ＭＳ 明朝" w:hAnsi="ＭＳ 明朝" w:hint="eastAsia"/>
          <w:sz w:val="24"/>
          <w:szCs w:val="28"/>
        </w:rPr>
        <w:t>報告</w:t>
      </w:r>
      <w:r w:rsidR="00CF245A" w:rsidRPr="00A32BEE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199C4C58" w14:textId="1F63189D" w:rsidR="00F47288" w:rsidRPr="00A32BEE" w:rsidRDefault="00F47288">
      <w:pPr>
        <w:rPr>
          <w:rFonts w:ascii="ＭＳ 明朝" w:eastAsia="ＭＳ 明朝" w:hAnsi="ＭＳ 明朝"/>
          <w:sz w:val="24"/>
          <w:szCs w:val="28"/>
        </w:rPr>
      </w:pPr>
    </w:p>
    <w:p w14:paraId="6C5BF8AB" w14:textId="1F5FB6AD" w:rsidR="009B791D" w:rsidRPr="00A32BEE" w:rsidRDefault="009B791D">
      <w:pPr>
        <w:rPr>
          <w:rFonts w:ascii="ＭＳ 明朝" w:eastAsia="ＭＳ 明朝" w:hAnsi="ＭＳ 明朝"/>
          <w:sz w:val="24"/>
          <w:szCs w:val="28"/>
        </w:rPr>
      </w:pPr>
    </w:p>
    <w:p w14:paraId="3FFE340F" w14:textId="11F5E1EE" w:rsidR="00CF245A" w:rsidRPr="00614B2C" w:rsidRDefault="00CF245A" w:rsidP="00CF245A">
      <w:pPr>
        <w:rPr>
          <w:rFonts w:ascii="ＭＳ 明朝" w:eastAsia="ＭＳ 明朝" w:hAnsi="ＭＳ 明朝" w:hint="eastAsia"/>
          <w:szCs w:val="21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１　申請区分</w:t>
      </w:r>
      <w:r w:rsidR="00614B2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614B2C" w:rsidRPr="00F54AA0">
        <w:rPr>
          <w:rFonts w:ascii="ＭＳ 明朝" w:eastAsia="ＭＳ 明朝" w:hAnsi="ＭＳ 明朝" w:hint="eastAsia"/>
          <w:sz w:val="22"/>
          <w:u w:val="single"/>
        </w:rPr>
        <w:t>※該当する区分に丸をつけてください</w:t>
      </w:r>
    </w:p>
    <w:p w14:paraId="645450F9" w14:textId="4A63F892" w:rsidR="00614B2C" w:rsidRPr="008024D4" w:rsidRDefault="00614B2C" w:rsidP="00614B2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>・特定プロジェクト支援</w:t>
      </w:r>
    </w:p>
    <w:p w14:paraId="11B35F2A" w14:textId="77777777" w:rsidR="00614B2C" w:rsidRPr="008024D4" w:rsidRDefault="00614B2C" w:rsidP="00614B2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 xml:space="preserve">　①チャレンジ枠　（　　　）　　②インクルーシブ枠（　　　）</w:t>
      </w:r>
    </w:p>
    <w:p w14:paraId="295687A8" w14:textId="77777777" w:rsidR="00614B2C" w:rsidRPr="008024D4" w:rsidRDefault="00614B2C" w:rsidP="00614B2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 xml:space="preserve">　③次世代育成枠　（　　　）</w:t>
      </w:r>
    </w:p>
    <w:p w14:paraId="779EF0C0" w14:textId="77777777" w:rsidR="00614B2C" w:rsidRPr="008024D4" w:rsidRDefault="00614B2C" w:rsidP="00614B2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>・プロジェクト支援　（　　　）</w:t>
      </w:r>
    </w:p>
    <w:p w14:paraId="2786E2D9" w14:textId="77777777" w:rsidR="00614B2C" w:rsidRPr="008024D4" w:rsidRDefault="00614B2C" w:rsidP="00614B2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>・地域の魅力向上支援</w:t>
      </w:r>
    </w:p>
    <w:p w14:paraId="7CB9644A" w14:textId="77777777" w:rsidR="00614B2C" w:rsidRPr="008024D4" w:rsidRDefault="00614B2C" w:rsidP="00614B2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8024D4">
        <w:rPr>
          <w:rFonts w:ascii="ＭＳ 明朝" w:eastAsia="ＭＳ 明朝" w:hAnsi="ＭＳ 明朝" w:hint="eastAsia"/>
          <w:sz w:val="24"/>
          <w:szCs w:val="24"/>
        </w:rPr>
        <w:t xml:space="preserve">　　①活動基盤強化枠（　　　）　　②活動活性化枠　　（　　　）</w:t>
      </w:r>
    </w:p>
    <w:p w14:paraId="168EA00A" w14:textId="6F495355" w:rsidR="00CF245A" w:rsidRPr="00614B2C" w:rsidRDefault="00CF245A" w:rsidP="00614B2C">
      <w:pPr>
        <w:rPr>
          <w:rFonts w:ascii="ＭＳ 明朝" w:eastAsia="ＭＳ 明朝" w:hAnsi="ＭＳ 明朝"/>
          <w:sz w:val="24"/>
          <w:szCs w:val="28"/>
        </w:rPr>
      </w:pPr>
    </w:p>
    <w:p w14:paraId="789E5B7F" w14:textId="77777777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２　事業名</w:t>
      </w:r>
    </w:p>
    <w:p w14:paraId="6E291C5B" w14:textId="77777777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</w:p>
    <w:p w14:paraId="3A31CDC3" w14:textId="77777777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</w:p>
    <w:p w14:paraId="23AF91AD" w14:textId="14B985D1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３　支給決定額および精算額</w:t>
      </w:r>
    </w:p>
    <w:p w14:paraId="2C4F6072" w14:textId="754E2012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　　　　（支給決定額）　　　　　　　　　　　　　円</w:t>
      </w:r>
    </w:p>
    <w:p w14:paraId="2174598A" w14:textId="01215FE2" w:rsidR="00CF245A" w:rsidRPr="00A32BEE" w:rsidRDefault="00CF245A" w:rsidP="00CF245A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（精　算　額）　　　　　　　　　　　　　円</w:t>
      </w:r>
    </w:p>
    <w:p w14:paraId="079BC5BF" w14:textId="77777777" w:rsidR="00CF245A" w:rsidRPr="00A32BEE" w:rsidRDefault="00CF245A" w:rsidP="00CF245A">
      <w:pPr>
        <w:rPr>
          <w:rFonts w:ascii="ＭＳ 明朝" w:eastAsia="ＭＳ 明朝" w:hAnsi="ＭＳ 明朝"/>
          <w:sz w:val="24"/>
          <w:szCs w:val="28"/>
        </w:rPr>
      </w:pPr>
    </w:p>
    <w:p w14:paraId="35EFDCBF" w14:textId="5FC0FBA8" w:rsidR="009B791D" w:rsidRPr="00A32BEE" w:rsidRDefault="00CF245A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４　添付資料</w:t>
      </w:r>
    </w:p>
    <w:p w14:paraId="568805E2" w14:textId="0D6D4CD8" w:rsidR="00D57F36" w:rsidRPr="00A32BEE" w:rsidRDefault="00CF245A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（１）</w:t>
      </w:r>
      <w:r w:rsidR="00D57F36" w:rsidRPr="00A32BEE">
        <w:rPr>
          <w:rFonts w:ascii="ＭＳ 明朝" w:eastAsia="ＭＳ 明朝" w:hAnsi="ＭＳ 明朝" w:hint="eastAsia"/>
          <w:sz w:val="24"/>
          <w:szCs w:val="28"/>
        </w:rPr>
        <w:t>事業実施概要（様式第</w:t>
      </w:r>
      <w:r w:rsidR="003F36B1" w:rsidRPr="00A32BEE">
        <w:rPr>
          <w:rFonts w:ascii="ＭＳ 明朝" w:eastAsia="ＭＳ 明朝" w:hAnsi="ＭＳ 明朝" w:hint="eastAsia"/>
          <w:sz w:val="24"/>
          <w:szCs w:val="28"/>
        </w:rPr>
        <w:t>９</w:t>
      </w:r>
      <w:r w:rsidR="00D57F36" w:rsidRPr="00A32BEE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3B568BDD" w14:textId="4753D35B" w:rsidR="00D57F36" w:rsidRPr="00A32BEE" w:rsidRDefault="00D57F36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（２）収支決算書（様式第１</w:t>
      </w:r>
      <w:r w:rsidR="003F36B1" w:rsidRPr="00A32BEE">
        <w:rPr>
          <w:rFonts w:ascii="ＭＳ 明朝" w:eastAsia="ＭＳ 明朝" w:hAnsi="ＭＳ 明朝" w:hint="eastAsia"/>
          <w:sz w:val="24"/>
          <w:szCs w:val="28"/>
        </w:rPr>
        <w:t>０</w:t>
      </w:r>
      <w:r w:rsidRPr="00A32BEE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0240722F" w14:textId="77777777" w:rsidR="00D57F36" w:rsidRPr="00A32BEE" w:rsidRDefault="00D57F36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 xml:space="preserve">　（３）会計関係書類の写し（見積書、請求書、納品書、領収書 等）</w:t>
      </w:r>
    </w:p>
    <w:p w14:paraId="7D6920D4" w14:textId="77777777" w:rsidR="00D57F36" w:rsidRPr="00A32BEE" w:rsidRDefault="00D57F36" w:rsidP="00D57F3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t>（４）その他参考資料（プログラム、ポスター、チラシ、報告書、図録、写真 等）</w:t>
      </w:r>
    </w:p>
    <w:p w14:paraId="5D97A545" w14:textId="451D6838" w:rsidR="009B791D" w:rsidRPr="00A32BEE" w:rsidRDefault="009B791D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/>
          <w:sz w:val="24"/>
          <w:szCs w:val="28"/>
        </w:rPr>
        <w:br w:type="page"/>
      </w:r>
    </w:p>
    <w:p w14:paraId="129DFDF6" w14:textId="543BA048" w:rsidR="00D57F36" w:rsidRPr="00A32BEE" w:rsidRDefault="00D57F36" w:rsidP="00D57F36">
      <w:pPr>
        <w:rPr>
          <w:rFonts w:ascii="ＭＳ 明朝" w:eastAsia="ＭＳ 明朝" w:hAnsi="ＭＳ 明朝"/>
          <w:sz w:val="24"/>
          <w:szCs w:val="28"/>
        </w:rPr>
      </w:pPr>
      <w:r w:rsidRPr="00A32BEE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3F36B1" w:rsidRPr="00A32BEE">
        <w:rPr>
          <w:rFonts w:ascii="ＭＳ 明朝" w:eastAsia="ＭＳ 明朝" w:hAnsi="ＭＳ 明朝" w:hint="eastAsia"/>
          <w:sz w:val="24"/>
          <w:szCs w:val="28"/>
        </w:rPr>
        <w:t>９</w:t>
      </w:r>
      <w:r w:rsidRPr="00A32BEE">
        <w:rPr>
          <w:rFonts w:ascii="ＭＳ 明朝" w:eastAsia="ＭＳ 明朝" w:hAnsi="ＭＳ 明朝" w:hint="eastAsia"/>
          <w:sz w:val="24"/>
          <w:szCs w:val="28"/>
        </w:rPr>
        <w:t>号（第１０条関係）</w:t>
      </w:r>
    </w:p>
    <w:p w14:paraId="52249185" w14:textId="77777777" w:rsidR="00D57F36" w:rsidRPr="00A32BEE" w:rsidRDefault="00D57F36" w:rsidP="00D57F36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A32BEE">
        <w:rPr>
          <w:rFonts w:ascii="ＭＳ ゴシック" w:eastAsia="ＭＳ ゴシック" w:hAnsi="ＭＳ ゴシック" w:hint="eastAsia"/>
          <w:sz w:val="28"/>
          <w:szCs w:val="32"/>
        </w:rPr>
        <w:t>事業実施概要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6418"/>
      </w:tblGrid>
      <w:tr w:rsidR="00A32BEE" w:rsidRPr="00A32BEE" w14:paraId="017F64EC" w14:textId="77777777" w:rsidTr="00341FA4"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F7C46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1.事業名</w:t>
            </w:r>
          </w:p>
        </w:tc>
      </w:tr>
      <w:tr w:rsidR="00A32BEE" w:rsidRPr="00A32BEE" w14:paraId="72AB88A5" w14:textId="77777777" w:rsidTr="00341FA4">
        <w:trPr>
          <w:trHeight w:val="737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CE5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32BEE" w:rsidRPr="00A32BEE" w14:paraId="30F0DB56" w14:textId="77777777" w:rsidTr="00341FA4"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A603E9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2.主催者（申請者）</w:t>
            </w:r>
          </w:p>
        </w:tc>
      </w:tr>
      <w:tr w:rsidR="00A32BEE" w:rsidRPr="00A32BEE" w14:paraId="65F29973" w14:textId="77777777" w:rsidTr="00341FA4">
        <w:trPr>
          <w:trHeight w:val="752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35FB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32BEE" w:rsidRPr="00A32BEE" w14:paraId="3D84B432" w14:textId="77777777" w:rsidTr="00341FA4"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F5C49E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3.後援・協賛団体等</w:t>
            </w:r>
          </w:p>
        </w:tc>
      </w:tr>
      <w:tr w:rsidR="00A32BEE" w:rsidRPr="00A32BEE" w14:paraId="06EFB70D" w14:textId="77777777" w:rsidTr="00341FA4">
        <w:trPr>
          <w:trHeight w:val="754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0FE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32BEE" w:rsidRPr="00A32BEE" w14:paraId="1017A1D1" w14:textId="77777777" w:rsidTr="00341FA4"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E18BC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4.申請区分</w:t>
            </w:r>
          </w:p>
        </w:tc>
      </w:tr>
      <w:tr w:rsidR="00A32BEE" w:rsidRPr="00A32BEE" w14:paraId="590A4EA9" w14:textId="77777777" w:rsidTr="003F36B1">
        <w:trPr>
          <w:trHeight w:val="1102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F28F" w14:textId="77777777" w:rsidR="00261CDE" w:rsidRPr="00A32BEE" w:rsidRDefault="00261CDE" w:rsidP="00261C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4"/>
              </w:rPr>
              <w:t>特定プロジェクト支援</w:t>
            </w:r>
          </w:p>
          <w:p w14:paraId="144B43C6" w14:textId="77777777" w:rsidR="00261CDE" w:rsidRPr="00A32BEE" w:rsidRDefault="00261CDE" w:rsidP="00261CD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4"/>
              </w:rPr>
              <w:t>①チャレンジ枠（　　）　②インクルーシブ枠（　　）　③次世代育成枠（　　）プロジェクト支援（　　）</w:t>
            </w:r>
          </w:p>
          <w:p w14:paraId="2673C518" w14:textId="77777777" w:rsidR="00261CDE" w:rsidRPr="00A32BEE" w:rsidRDefault="00261CDE" w:rsidP="00261CD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4"/>
              </w:rPr>
              <w:t>地域の魅力向上支援</w:t>
            </w:r>
          </w:p>
          <w:p w14:paraId="259B7CAA" w14:textId="73F034F9" w:rsidR="00D57F36" w:rsidRPr="00A32BEE" w:rsidRDefault="00261CDE" w:rsidP="00261CD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4"/>
              </w:rPr>
              <w:t>①活動基盤強化枠（　　）②活動活性化枠（　　）</w:t>
            </w:r>
          </w:p>
        </w:tc>
      </w:tr>
      <w:tr w:rsidR="00A32BEE" w:rsidRPr="00A32BEE" w14:paraId="5D8B15B6" w14:textId="77777777" w:rsidTr="00341FA4"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89F7A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5．事業実施期間</w:t>
            </w:r>
          </w:p>
        </w:tc>
      </w:tr>
      <w:tr w:rsidR="00A32BEE" w:rsidRPr="00A32BEE" w14:paraId="3BE7A816" w14:textId="77777777" w:rsidTr="00341FA4">
        <w:trPr>
          <w:trHeight w:val="606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3D7" w14:textId="77777777" w:rsidR="00D57F36" w:rsidRPr="00A32BEE" w:rsidRDefault="00D57F36" w:rsidP="00341FA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　　～　令和　　年　　月　　日</w:t>
            </w:r>
          </w:p>
        </w:tc>
      </w:tr>
      <w:tr w:rsidR="00A32BEE" w:rsidRPr="00A32BEE" w14:paraId="3CFA5B7C" w14:textId="77777777" w:rsidTr="00341FA4"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282AAF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6.実施概要</w:t>
            </w:r>
          </w:p>
        </w:tc>
      </w:tr>
      <w:tr w:rsidR="00A32BEE" w:rsidRPr="00A32BEE" w14:paraId="034F1740" w14:textId="77777777" w:rsidTr="00D57F36">
        <w:trPr>
          <w:trHeight w:val="4191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6AB4" w14:textId="3779C551" w:rsidR="00D57F36" w:rsidRPr="00A32BEE" w:rsidRDefault="00D57F36" w:rsidP="00341F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32BEE">
              <w:rPr>
                <w:rFonts w:ascii="ＭＳ 明朝" w:eastAsia="ＭＳ 明朝" w:hAnsi="ＭＳ 明朝" w:hint="eastAsia"/>
                <w:sz w:val="22"/>
                <w:szCs w:val="24"/>
              </w:rPr>
              <w:t>※実施日、会場、実施内容、実績を明記してください。</w:t>
            </w:r>
          </w:p>
          <w:p w14:paraId="37CE603F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32BEE" w:rsidRPr="00A32BEE" w14:paraId="64CADF57" w14:textId="77777777" w:rsidTr="00341FA4">
        <w:trPr>
          <w:trHeight w:val="416"/>
        </w:trPr>
        <w:tc>
          <w:tcPr>
            <w:tcW w:w="9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94DF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7.事業実績（詳細）</w:t>
            </w:r>
          </w:p>
        </w:tc>
      </w:tr>
      <w:tr w:rsidR="00A32BEE" w:rsidRPr="00A32BEE" w14:paraId="359468C4" w14:textId="77777777" w:rsidTr="00341FA4">
        <w:trPr>
          <w:trHeight w:val="7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382" w14:textId="77777777" w:rsidR="00D57F36" w:rsidRPr="00A32BEE" w:rsidRDefault="00D57F36" w:rsidP="00341FA4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8"/>
              </w:rPr>
              <w:t>参加者数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66E6" w14:textId="77777777" w:rsidR="00D57F36" w:rsidRPr="00A32BEE" w:rsidRDefault="00D57F36" w:rsidP="00341FA4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8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人</w:t>
            </w:r>
          </w:p>
          <w:p w14:paraId="7E3E42C5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8"/>
              </w:rPr>
              <w:t>（うち県外の参加者　　　　　　人）</w:t>
            </w:r>
          </w:p>
        </w:tc>
      </w:tr>
      <w:tr w:rsidR="00D57F36" w:rsidRPr="00A32BEE" w14:paraId="7E369B52" w14:textId="77777777" w:rsidTr="00341FA4">
        <w:trPr>
          <w:trHeight w:val="7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01F2" w14:textId="77777777" w:rsidR="00D57F36" w:rsidRPr="00A32BEE" w:rsidRDefault="00D57F36" w:rsidP="00341FA4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8"/>
              </w:rPr>
              <w:lastRenderedPageBreak/>
              <w:t>実施者数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531D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人</w:t>
            </w:r>
          </w:p>
          <w:p w14:paraId="7CC07432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32BEE">
              <w:rPr>
                <w:rFonts w:ascii="ＭＳ 明朝" w:eastAsia="ＭＳ 明朝" w:hAnsi="ＭＳ 明朝" w:hint="eastAsia"/>
                <w:sz w:val="24"/>
                <w:szCs w:val="28"/>
              </w:rPr>
              <w:t>（うち県外の実施者　　　　　　人）</w:t>
            </w:r>
          </w:p>
        </w:tc>
      </w:tr>
    </w:tbl>
    <w:p w14:paraId="0FF18E0E" w14:textId="77777777" w:rsidR="00D57F36" w:rsidRPr="00A32BEE" w:rsidRDefault="00D57F36" w:rsidP="00D57F36">
      <w:pPr>
        <w:rPr>
          <w:rFonts w:ascii="ＭＳ 明朝" w:eastAsia="ＭＳ 明朝" w:hAnsi="ＭＳ 明朝"/>
        </w:rPr>
      </w:pPr>
    </w:p>
    <w:p w14:paraId="40E36CE7" w14:textId="77777777" w:rsidR="00D57F36" w:rsidRPr="00A32BEE" w:rsidRDefault="00D57F36" w:rsidP="00D57F36">
      <w:pPr>
        <w:rPr>
          <w:rFonts w:ascii="ＭＳ ゴシック" w:eastAsia="ＭＳ ゴシック" w:hAnsi="ＭＳ ゴシック"/>
          <w:sz w:val="24"/>
          <w:szCs w:val="28"/>
        </w:rPr>
      </w:pPr>
      <w:r w:rsidRPr="00A32BEE">
        <w:rPr>
          <w:rFonts w:ascii="ＭＳ ゴシック" w:eastAsia="ＭＳ ゴシック" w:hAnsi="ＭＳ ゴシック" w:hint="eastAsia"/>
          <w:sz w:val="24"/>
          <w:szCs w:val="28"/>
        </w:rPr>
        <w:t>事業全体を振り返り、成果や課題について記載してください。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BEE" w:rsidRPr="00A32BEE" w14:paraId="738654D8" w14:textId="77777777" w:rsidTr="00341FA4">
        <w:trPr>
          <w:trHeight w:val="336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5AE23" w14:textId="18DCB302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事業の振り返り</w:t>
            </w:r>
          </w:p>
        </w:tc>
      </w:tr>
      <w:tr w:rsidR="00D57F36" w:rsidRPr="00A32BEE" w14:paraId="6C626E34" w14:textId="77777777" w:rsidTr="00341FA4">
        <w:trPr>
          <w:trHeight w:val="3151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479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〇事業実施による成果・効果（地域への影響、課題解決の度合い）</w:t>
            </w:r>
          </w:p>
          <w:p w14:paraId="6F894F2A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AEF7B9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0621241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6D8008" w14:textId="77777777" w:rsidR="003F36B1" w:rsidRPr="00A32BEE" w:rsidRDefault="003F36B1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D631B3C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E18B28D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4869853" w14:textId="6FC7C683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〇</w:t>
            </w:r>
            <w:r w:rsidR="00261CDE"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事業の波及効果</w:t>
            </w:r>
          </w:p>
          <w:p w14:paraId="2A8E7E79" w14:textId="55937B75" w:rsidR="00D57F36" w:rsidRPr="00A32BEE" w:rsidRDefault="00D57F36" w:rsidP="00341FA4">
            <w:pPr>
              <w:rPr>
                <w:rFonts w:ascii="ＭＳ ゴシック" w:eastAsia="ＭＳ ゴシック" w:hAnsi="ＭＳ ゴシック"/>
                <w:strike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  <w:p w14:paraId="3796A506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945B272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D650070" w14:textId="77777777" w:rsidR="003F36B1" w:rsidRPr="00A32BEE" w:rsidRDefault="003F36B1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1DB7C07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C3216BA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9E8C8C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582D2CA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〇事業に関わる人の多様性、交流促進</w:t>
            </w:r>
          </w:p>
          <w:p w14:paraId="699E647C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C81C701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593496F" w14:textId="77777777" w:rsidR="003F36B1" w:rsidRPr="00A32BEE" w:rsidRDefault="003F36B1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9BC6907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C15E82A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787D0F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72AC538" w14:textId="77777777" w:rsidR="00D57F36" w:rsidRPr="00A32BEE" w:rsidRDefault="00D57F36" w:rsidP="00D57F36"/>
    <w:p w14:paraId="5EDCA06D" w14:textId="77777777" w:rsidR="00D57F36" w:rsidRPr="00A32BEE" w:rsidRDefault="00D57F36" w:rsidP="00D57F36"/>
    <w:p w14:paraId="51036072" w14:textId="77777777" w:rsidR="00D57F36" w:rsidRPr="00A32BEE" w:rsidRDefault="00D57F36" w:rsidP="00D57F36">
      <w:pPr>
        <w:rPr>
          <w:rFonts w:ascii="ＭＳ ゴシック" w:eastAsia="ＭＳ ゴシック" w:hAnsi="ＭＳ ゴシック"/>
          <w:sz w:val="24"/>
          <w:szCs w:val="28"/>
        </w:rPr>
      </w:pPr>
      <w:r w:rsidRPr="00A32BEE">
        <w:rPr>
          <w:rFonts w:ascii="ＭＳ ゴシック" w:eastAsia="ＭＳ ゴシック" w:hAnsi="ＭＳ ゴシック" w:hint="eastAsia"/>
          <w:sz w:val="24"/>
          <w:szCs w:val="28"/>
        </w:rPr>
        <w:t>本事業の関係者として連携・協力してくださった人、団体を記載してください。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2BEE" w:rsidRPr="00A32BEE" w14:paraId="274866D1" w14:textId="77777777" w:rsidTr="00341FA4">
        <w:trPr>
          <w:trHeight w:val="363"/>
        </w:trPr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0997D002" w14:textId="77777777" w:rsidR="00D57F36" w:rsidRPr="00A32BEE" w:rsidRDefault="00D57F36" w:rsidP="00341FA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氏名・団体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201380FE" w14:textId="77777777" w:rsidR="00D57F36" w:rsidRPr="00A32BEE" w:rsidRDefault="00D57F36" w:rsidP="00341FA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役割・担当業務など</w:t>
            </w:r>
          </w:p>
        </w:tc>
      </w:tr>
      <w:tr w:rsidR="00D57F36" w:rsidRPr="00A32BEE" w14:paraId="6E472D3E" w14:textId="77777777" w:rsidTr="00341FA4">
        <w:trPr>
          <w:trHeight w:val="1714"/>
        </w:trPr>
        <w:tc>
          <w:tcPr>
            <w:tcW w:w="4590" w:type="dxa"/>
          </w:tcPr>
          <w:p w14:paraId="1F9D31E6" w14:textId="77777777" w:rsidR="00D57F36" w:rsidRPr="00A32BEE" w:rsidRDefault="00D57F36" w:rsidP="00341F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90" w:type="dxa"/>
          </w:tcPr>
          <w:p w14:paraId="6C901374" w14:textId="77777777" w:rsidR="00D57F36" w:rsidRPr="00A32BEE" w:rsidRDefault="00D57F36" w:rsidP="00341FA4">
            <w:pPr>
              <w:rPr>
                <w:rFonts w:ascii="ＭＳ 明朝" w:eastAsia="ＭＳ 明朝" w:hAnsi="ＭＳ 明朝"/>
              </w:rPr>
            </w:pPr>
          </w:p>
        </w:tc>
      </w:tr>
    </w:tbl>
    <w:p w14:paraId="3B9F9723" w14:textId="77777777" w:rsidR="00D57F36" w:rsidRPr="00A32BEE" w:rsidRDefault="00D57F36" w:rsidP="00D57F36"/>
    <w:p w14:paraId="372B85E4" w14:textId="77777777" w:rsidR="00D57F36" w:rsidRPr="00A32BEE" w:rsidRDefault="00D57F36" w:rsidP="00D57F36"/>
    <w:p w14:paraId="6D9FCE26" w14:textId="77777777" w:rsidR="00D57F36" w:rsidRPr="00A32BEE" w:rsidRDefault="00D57F36" w:rsidP="00D57F36">
      <w:pPr>
        <w:rPr>
          <w:rFonts w:ascii="ＭＳ ゴシック" w:eastAsia="ＭＳ ゴシック" w:hAnsi="ＭＳ ゴシック"/>
          <w:sz w:val="24"/>
          <w:szCs w:val="28"/>
        </w:rPr>
      </w:pPr>
      <w:r w:rsidRPr="00A32BEE">
        <w:rPr>
          <w:rFonts w:ascii="ＭＳ ゴシック" w:eastAsia="ＭＳ ゴシック" w:hAnsi="ＭＳ ゴシック" w:hint="eastAsia"/>
          <w:sz w:val="24"/>
          <w:szCs w:val="28"/>
        </w:rPr>
        <w:lastRenderedPageBreak/>
        <w:t>今後に向けた取り組みについて記載してください。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2BEE" w:rsidRPr="00A32BEE" w14:paraId="768D8993" w14:textId="77777777" w:rsidTr="00341FA4">
        <w:trPr>
          <w:trHeight w:val="436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48636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運営上の課題・障壁となったこと</w:t>
            </w:r>
          </w:p>
        </w:tc>
      </w:tr>
      <w:tr w:rsidR="00A32BEE" w:rsidRPr="00A32BEE" w14:paraId="72BA58D0" w14:textId="77777777" w:rsidTr="00341FA4">
        <w:trPr>
          <w:trHeight w:val="2599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2F1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2BEE" w:rsidRPr="00A32BEE" w14:paraId="5352BC67" w14:textId="77777777" w:rsidTr="00341FA4">
        <w:trPr>
          <w:trHeight w:val="416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E056B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事業の継続・発展に向けた改善点やアイディア</w:t>
            </w:r>
          </w:p>
        </w:tc>
      </w:tr>
      <w:tr w:rsidR="00A32BEE" w:rsidRPr="00A32BEE" w14:paraId="6D9404E2" w14:textId="77777777" w:rsidTr="00341FA4">
        <w:trPr>
          <w:trHeight w:val="3109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FDD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B25DFF5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70DAF91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315275D" w14:textId="77777777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2BEE" w:rsidRPr="00A32BEE" w14:paraId="7CC0DE98" w14:textId="77777777" w:rsidTr="00341FA4"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980D9" w14:textId="0007BDEC" w:rsidR="00D57F36" w:rsidRPr="00A32BEE" w:rsidRDefault="00D57F36" w:rsidP="00341F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32BE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今後の事業展開、将来ビジョン</w:t>
            </w:r>
          </w:p>
        </w:tc>
      </w:tr>
      <w:tr w:rsidR="003F36B1" w:rsidRPr="00A32BEE" w14:paraId="79D01B7F" w14:textId="77777777" w:rsidTr="00341FA4">
        <w:trPr>
          <w:trHeight w:val="2684"/>
        </w:trPr>
        <w:tc>
          <w:tcPr>
            <w:tcW w:w="9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E4A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DB5F41B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86284A2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86DFA4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3E7789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7C9E41" w14:textId="77777777" w:rsidR="00D57F36" w:rsidRPr="00A32BEE" w:rsidRDefault="00D57F36" w:rsidP="00341FA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B04E318" w14:textId="5ACABC87" w:rsidR="009B791D" w:rsidRPr="00A32BEE" w:rsidRDefault="009B791D" w:rsidP="00D57F36">
      <w:pPr>
        <w:rPr>
          <w:rFonts w:ascii="ＭＳ 明朝" w:eastAsia="ＭＳ 明朝" w:hAnsi="ＭＳ 明朝"/>
          <w:sz w:val="24"/>
          <w:szCs w:val="28"/>
        </w:rPr>
      </w:pPr>
    </w:p>
    <w:sectPr w:rsidR="009B791D" w:rsidRPr="00A32BEE" w:rsidSect="00E02D7C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26D9" w14:textId="77777777" w:rsidR="00CD312C" w:rsidRDefault="00CD312C" w:rsidP="001B2330">
      <w:r>
        <w:separator/>
      </w:r>
    </w:p>
  </w:endnote>
  <w:endnote w:type="continuationSeparator" w:id="0">
    <w:p w14:paraId="51476482" w14:textId="77777777" w:rsidR="00CD312C" w:rsidRDefault="00CD312C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60CD" w14:textId="77777777" w:rsidR="00CD312C" w:rsidRDefault="00CD312C" w:rsidP="001B2330">
      <w:r>
        <w:separator/>
      </w:r>
    </w:p>
  </w:footnote>
  <w:footnote w:type="continuationSeparator" w:id="0">
    <w:p w14:paraId="2335D62B" w14:textId="77777777" w:rsidR="00CD312C" w:rsidRDefault="00CD312C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31C3B"/>
    <w:rsid w:val="00070199"/>
    <w:rsid w:val="00071AE7"/>
    <w:rsid w:val="00093122"/>
    <w:rsid w:val="00097E04"/>
    <w:rsid w:val="000D2AB5"/>
    <w:rsid w:val="000D5D28"/>
    <w:rsid w:val="000E0650"/>
    <w:rsid w:val="00144C4E"/>
    <w:rsid w:val="00170D18"/>
    <w:rsid w:val="00180F65"/>
    <w:rsid w:val="00194BF7"/>
    <w:rsid w:val="001950E8"/>
    <w:rsid w:val="001A3ADD"/>
    <w:rsid w:val="001B2330"/>
    <w:rsid w:val="001C7688"/>
    <w:rsid w:val="001F4F41"/>
    <w:rsid w:val="00205427"/>
    <w:rsid w:val="00231DA3"/>
    <w:rsid w:val="0024110F"/>
    <w:rsid w:val="00261CDE"/>
    <w:rsid w:val="00274AD0"/>
    <w:rsid w:val="002807DF"/>
    <w:rsid w:val="002959E8"/>
    <w:rsid w:val="002974A6"/>
    <w:rsid w:val="002C7833"/>
    <w:rsid w:val="002E08AE"/>
    <w:rsid w:val="003201EE"/>
    <w:rsid w:val="00344CB8"/>
    <w:rsid w:val="00347C5B"/>
    <w:rsid w:val="00352C18"/>
    <w:rsid w:val="00366AB7"/>
    <w:rsid w:val="00385344"/>
    <w:rsid w:val="00396584"/>
    <w:rsid w:val="003B4EAB"/>
    <w:rsid w:val="003C37CD"/>
    <w:rsid w:val="003C794A"/>
    <w:rsid w:val="003E6C3A"/>
    <w:rsid w:val="003F36B1"/>
    <w:rsid w:val="003F55C3"/>
    <w:rsid w:val="003F6889"/>
    <w:rsid w:val="00430D0A"/>
    <w:rsid w:val="004324AB"/>
    <w:rsid w:val="004521A3"/>
    <w:rsid w:val="0045279D"/>
    <w:rsid w:val="00460647"/>
    <w:rsid w:val="00463701"/>
    <w:rsid w:val="0046609A"/>
    <w:rsid w:val="00483A90"/>
    <w:rsid w:val="00492895"/>
    <w:rsid w:val="004A1B64"/>
    <w:rsid w:val="004A4491"/>
    <w:rsid w:val="004A668E"/>
    <w:rsid w:val="004C2B00"/>
    <w:rsid w:val="004D6CEF"/>
    <w:rsid w:val="004F19D4"/>
    <w:rsid w:val="005108DE"/>
    <w:rsid w:val="00540B35"/>
    <w:rsid w:val="00551ED2"/>
    <w:rsid w:val="00560340"/>
    <w:rsid w:val="00561A39"/>
    <w:rsid w:val="0057641E"/>
    <w:rsid w:val="00580080"/>
    <w:rsid w:val="00585D88"/>
    <w:rsid w:val="005D1B87"/>
    <w:rsid w:val="005D29F8"/>
    <w:rsid w:val="005F63EE"/>
    <w:rsid w:val="00604591"/>
    <w:rsid w:val="00612882"/>
    <w:rsid w:val="00614B2C"/>
    <w:rsid w:val="00660B4D"/>
    <w:rsid w:val="00667E44"/>
    <w:rsid w:val="00672340"/>
    <w:rsid w:val="006976E6"/>
    <w:rsid w:val="006A2427"/>
    <w:rsid w:val="006B211A"/>
    <w:rsid w:val="006B7346"/>
    <w:rsid w:val="00705B12"/>
    <w:rsid w:val="00705F34"/>
    <w:rsid w:val="00716045"/>
    <w:rsid w:val="00734F10"/>
    <w:rsid w:val="00743EAD"/>
    <w:rsid w:val="007618B1"/>
    <w:rsid w:val="00770270"/>
    <w:rsid w:val="0078219E"/>
    <w:rsid w:val="007A04A2"/>
    <w:rsid w:val="007B465E"/>
    <w:rsid w:val="007C0455"/>
    <w:rsid w:val="007C70CC"/>
    <w:rsid w:val="007F4F15"/>
    <w:rsid w:val="0080529C"/>
    <w:rsid w:val="00806CBD"/>
    <w:rsid w:val="00807220"/>
    <w:rsid w:val="00816ED2"/>
    <w:rsid w:val="008278C6"/>
    <w:rsid w:val="00891172"/>
    <w:rsid w:val="00925001"/>
    <w:rsid w:val="0093397B"/>
    <w:rsid w:val="00944005"/>
    <w:rsid w:val="0094467B"/>
    <w:rsid w:val="00951303"/>
    <w:rsid w:val="00953B66"/>
    <w:rsid w:val="009A6B90"/>
    <w:rsid w:val="009A7C96"/>
    <w:rsid w:val="009B791D"/>
    <w:rsid w:val="009F4344"/>
    <w:rsid w:val="00A32BEE"/>
    <w:rsid w:val="00A41347"/>
    <w:rsid w:val="00A65E8B"/>
    <w:rsid w:val="00A9049A"/>
    <w:rsid w:val="00AD4D62"/>
    <w:rsid w:val="00B11F8E"/>
    <w:rsid w:val="00B1324F"/>
    <w:rsid w:val="00B25EB0"/>
    <w:rsid w:val="00B47C2B"/>
    <w:rsid w:val="00B53717"/>
    <w:rsid w:val="00B56830"/>
    <w:rsid w:val="00B610BD"/>
    <w:rsid w:val="00B77A41"/>
    <w:rsid w:val="00BD072A"/>
    <w:rsid w:val="00BD38C9"/>
    <w:rsid w:val="00BF280B"/>
    <w:rsid w:val="00BF5404"/>
    <w:rsid w:val="00C15F86"/>
    <w:rsid w:val="00C30668"/>
    <w:rsid w:val="00C47E96"/>
    <w:rsid w:val="00C82151"/>
    <w:rsid w:val="00CA4CF5"/>
    <w:rsid w:val="00CB0A8D"/>
    <w:rsid w:val="00CB158D"/>
    <w:rsid w:val="00CB3CBF"/>
    <w:rsid w:val="00CD312C"/>
    <w:rsid w:val="00CF245A"/>
    <w:rsid w:val="00D23AC5"/>
    <w:rsid w:val="00D23E0B"/>
    <w:rsid w:val="00D41D58"/>
    <w:rsid w:val="00D44A42"/>
    <w:rsid w:val="00D57F36"/>
    <w:rsid w:val="00D607FE"/>
    <w:rsid w:val="00DA20F3"/>
    <w:rsid w:val="00DD16A9"/>
    <w:rsid w:val="00DD476E"/>
    <w:rsid w:val="00DE2830"/>
    <w:rsid w:val="00DE48BB"/>
    <w:rsid w:val="00DF40BB"/>
    <w:rsid w:val="00DF547D"/>
    <w:rsid w:val="00E02D7C"/>
    <w:rsid w:val="00E275EC"/>
    <w:rsid w:val="00E31424"/>
    <w:rsid w:val="00E37F43"/>
    <w:rsid w:val="00E47094"/>
    <w:rsid w:val="00E57F00"/>
    <w:rsid w:val="00E75D92"/>
    <w:rsid w:val="00E876B0"/>
    <w:rsid w:val="00E9402C"/>
    <w:rsid w:val="00EA0A44"/>
    <w:rsid w:val="00EA3104"/>
    <w:rsid w:val="00EA44B9"/>
    <w:rsid w:val="00EE3991"/>
    <w:rsid w:val="00EF2AE6"/>
    <w:rsid w:val="00EF6CE1"/>
    <w:rsid w:val="00F10909"/>
    <w:rsid w:val="00F2741A"/>
    <w:rsid w:val="00F30DAA"/>
    <w:rsid w:val="00F3637B"/>
    <w:rsid w:val="00F47288"/>
    <w:rsid w:val="00F504C8"/>
    <w:rsid w:val="00F67EE3"/>
    <w:rsid w:val="00F80C49"/>
    <w:rsid w:val="00F84C0D"/>
    <w:rsid w:val="00FA3E8B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東 千尋</cp:lastModifiedBy>
  <cp:revision>9</cp:revision>
  <cp:lastPrinted>2023-05-12T02:52:00Z</cp:lastPrinted>
  <dcterms:created xsi:type="dcterms:W3CDTF">2023-05-12T06:49:00Z</dcterms:created>
  <dcterms:modified xsi:type="dcterms:W3CDTF">2025-11-05T09:03:00Z</dcterms:modified>
</cp:coreProperties>
</file>