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59F7" w14:textId="1984D384" w:rsidR="00D528CE" w:rsidRPr="00555E3A" w:rsidRDefault="00D528CE" w:rsidP="00D528CE">
      <w:pPr>
        <w:widowControl/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別紙</w:t>
      </w:r>
      <w:r w:rsidR="003B3651" w:rsidRPr="00555E3A">
        <w:rPr>
          <w:rFonts w:hint="eastAsia"/>
          <w:color w:val="000000" w:themeColor="text1"/>
        </w:rPr>
        <w:t>１</w:t>
      </w:r>
    </w:p>
    <w:p w14:paraId="6DD57F5E" w14:textId="05409F7B" w:rsidR="00313AE5" w:rsidRPr="00555E3A" w:rsidRDefault="00313AE5" w:rsidP="00313AE5">
      <w:pPr>
        <w:jc w:val="center"/>
        <w:rPr>
          <w:color w:val="000000" w:themeColor="text1"/>
          <w:sz w:val="28"/>
          <w:szCs w:val="32"/>
        </w:rPr>
      </w:pPr>
      <w:r w:rsidRPr="00555E3A">
        <w:rPr>
          <w:rFonts w:hint="eastAsia"/>
          <w:color w:val="000000" w:themeColor="text1"/>
          <w:sz w:val="28"/>
          <w:szCs w:val="32"/>
        </w:rPr>
        <w:t>団体概要</w:t>
      </w:r>
    </w:p>
    <w:p w14:paraId="0D4B8804" w14:textId="77777777" w:rsidR="00313AE5" w:rsidRPr="00555E3A" w:rsidRDefault="00313AE5" w:rsidP="00313AE5">
      <w:pPr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55E3A" w:rsidRPr="00555E3A" w14:paraId="2F6ED090" w14:textId="77777777" w:rsidTr="00D80979">
        <w:trPr>
          <w:trHeight w:val="786"/>
        </w:trPr>
        <w:tc>
          <w:tcPr>
            <w:tcW w:w="2122" w:type="dxa"/>
            <w:vAlign w:val="center"/>
          </w:tcPr>
          <w:p w14:paraId="4CCC87AA" w14:textId="77777777" w:rsidR="00D528CE" w:rsidRPr="00555E3A" w:rsidRDefault="00D528CE" w:rsidP="003B3651">
            <w:pPr>
              <w:widowControl/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5454"/>
              </w:rPr>
              <w:t>団体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5454"/>
              </w:rPr>
              <w:t>名</w:t>
            </w:r>
          </w:p>
        </w:tc>
        <w:tc>
          <w:tcPr>
            <w:tcW w:w="6938" w:type="dxa"/>
            <w:vAlign w:val="center"/>
          </w:tcPr>
          <w:p w14:paraId="5D7D6A95" w14:textId="77777777" w:rsidR="00D528CE" w:rsidRPr="00555E3A" w:rsidRDefault="00D528CE" w:rsidP="00D528C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55E3A" w:rsidRPr="00555E3A" w14:paraId="00E4B3A7" w14:textId="77777777" w:rsidTr="00D80979">
        <w:trPr>
          <w:trHeight w:val="786"/>
        </w:trPr>
        <w:tc>
          <w:tcPr>
            <w:tcW w:w="2122" w:type="dxa"/>
            <w:vAlign w:val="center"/>
          </w:tcPr>
          <w:p w14:paraId="4943F682" w14:textId="77777777" w:rsidR="00D528CE" w:rsidRPr="00555E3A" w:rsidRDefault="00D528CE" w:rsidP="003B3651">
            <w:pPr>
              <w:widowControl/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4F54BD08" w14:textId="77777777" w:rsidR="00D528CE" w:rsidRPr="00555E3A" w:rsidRDefault="00D528CE" w:rsidP="00D528C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55E3A" w:rsidRPr="00555E3A" w14:paraId="6CB6461D" w14:textId="77777777" w:rsidTr="00D80979">
        <w:trPr>
          <w:trHeight w:val="786"/>
        </w:trPr>
        <w:tc>
          <w:tcPr>
            <w:tcW w:w="2122" w:type="dxa"/>
            <w:vAlign w:val="center"/>
          </w:tcPr>
          <w:p w14:paraId="60CCB5AE" w14:textId="77777777" w:rsidR="00D528CE" w:rsidRPr="00555E3A" w:rsidRDefault="00D528CE" w:rsidP="003B3651">
            <w:pPr>
              <w:widowControl/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240"/>
                <w:kern w:val="0"/>
                <w:fitText w:val="960" w:id="-742675456"/>
              </w:rPr>
              <w:t>目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5456"/>
              </w:rPr>
              <w:t>的</w:t>
            </w:r>
          </w:p>
        </w:tc>
        <w:tc>
          <w:tcPr>
            <w:tcW w:w="6938" w:type="dxa"/>
            <w:vAlign w:val="center"/>
          </w:tcPr>
          <w:p w14:paraId="2862ADE7" w14:textId="77777777" w:rsidR="00D528CE" w:rsidRPr="00555E3A" w:rsidRDefault="00D528CE" w:rsidP="00D528C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55E3A" w:rsidRPr="00555E3A" w14:paraId="3285F542" w14:textId="77777777" w:rsidTr="00D80979">
        <w:trPr>
          <w:trHeight w:val="786"/>
        </w:trPr>
        <w:tc>
          <w:tcPr>
            <w:tcW w:w="2122" w:type="dxa"/>
            <w:vAlign w:val="center"/>
          </w:tcPr>
          <w:p w14:paraId="37B2D4AF" w14:textId="77777777" w:rsidR="00D528CE" w:rsidRPr="00555E3A" w:rsidRDefault="00D528CE" w:rsidP="003B3651">
            <w:pPr>
              <w:widowControl/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5455"/>
              </w:rPr>
              <w:t>会員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5455"/>
              </w:rPr>
              <w:t>数</w:t>
            </w:r>
          </w:p>
        </w:tc>
        <w:tc>
          <w:tcPr>
            <w:tcW w:w="6938" w:type="dxa"/>
            <w:vAlign w:val="center"/>
          </w:tcPr>
          <w:p w14:paraId="629613E4" w14:textId="77777777" w:rsidR="00D528CE" w:rsidRPr="00555E3A" w:rsidRDefault="00D528CE" w:rsidP="00D528CE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D528CE" w:rsidRPr="00555E3A" w14:paraId="5B0187E5" w14:textId="77777777" w:rsidTr="00D80979">
        <w:trPr>
          <w:trHeight w:val="4498"/>
        </w:trPr>
        <w:tc>
          <w:tcPr>
            <w:tcW w:w="2122" w:type="dxa"/>
            <w:vAlign w:val="center"/>
          </w:tcPr>
          <w:p w14:paraId="581EC03D" w14:textId="77777777" w:rsidR="00D528CE" w:rsidRPr="00555E3A" w:rsidRDefault="00D528CE" w:rsidP="003B3651">
            <w:pPr>
              <w:widowControl/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2EC1C724" w14:textId="77777777" w:rsidR="00D528CE" w:rsidRPr="00555E3A" w:rsidRDefault="00D528CE" w:rsidP="00D528CE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644C8A0E" w14:textId="77777777" w:rsidR="00D528CE" w:rsidRPr="00555E3A" w:rsidRDefault="00D528CE" w:rsidP="00D528CE">
      <w:pPr>
        <w:widowControl/>
        <w:jc w:val="left"/>
        <w:rPr>
          <w:color w:val="000000" w:themeColor="text1"/>
        </w:rPr>
      </w:pPr>
    </w:p>
    <w:p w14:paraId="67592FE6" w14:textId="77777777" w:rsidR="00D528CE" w:rsidRPr="00555E3A" w:rsidRDefault="00D528CE" w:rsidP="00D528CE">
      <w:pPr>
        <w:widowControl/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（添付書類）</w:t>
      </w:r>
    </w:p>
    <w:p w14:paraId="638F6B36" w14:textId="2D2702C4" w:rsidR="00D528CE" w:rsidRPr="00555E3A" w:rsidRDefault="00D528CE" w:rsidP="00D528CE">
      <w:pPr>
        <w:widowControl/>
        <w:jc w:val="lef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・団体会則・定款、</w:t>
      </w:r>
      <w:r w:rsidR="00C362C7" w:rsidRPr="00555E3A">
        <w:rPr>
          <w:rFonts w:hint="eastAsia"/>
          <w:color w:val="000000" w:themeColor="text1"/>
        </w:rPr>
        <w:t>団体</w:t>
      </w:r>
      <w:r w:rsidRPr="00555E3A">
        <w:rPr>
          <w:rFonts w:hint="eastAsia"/>
          <w:color w:val="000000" w:themeColor="text1"/>
        </w:rPr>
        <w:t>名簿を添付してください。</w:t>
      </w:r>
    </w:p>
    <w:p w14:paraId="71EB9539" w14:textId="4C01846B" w:rsidR="00D528CE" w:rsidRPr="00555E3A" w:rsidRDefault="00D528CE" w:rsidP="00D528CE">
      <w:pPr>
        <w:widowControl/>
        <w:jc w:val="left"/>
        <w:rPr>
          <w:strike/>
          <w:color w:val="000000" w:themeColor="text1"/>
        </w:rPr>
      </w:pPr>
    </w:p>
    <w:p w14:paraId="1225CC22" w14:textId="77777777" w:rsidR="00C362C7" w:rsidRPr="00555E3A" w:rsidRDefault="00C362C7" w:rsidP="00D528CE">
      <w:pPr>
        <w:widowControl/>
        <w:jc w:val="left"/>
        <w:rPr>
          <w:color w:val="000000" w:themeColor="text1"/>
        </w:rPr>
      </w:pPr>
    </w:p>
    <w:p w14:paraId="6EF700F9" w14:textId="77777777" w:rsidR="00D528CE" w:rsidRPr="00555E3A" w:rsidRDefault="00D528CE">
      <w:pPr>
        <w:widowControl/>
        <w:jc w:val="left"/>
        <w:rPr>
          <w:color w:val="000000" w:themeColor="text1"/>
        </w:rPr>
      </w:pPr>
    </w:p>
    <w:p w14:paraId="61EA8538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5CC827EA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5F581225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6CEE80D0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2F6EF553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0092DFE3" w14:textId="77777777" w:rsidR="008F1FE0" w:rsidRPr="00555E3A" w:rsidRDefault="008F1FE0">
      <w:pPr>
        <w:widowControl/>
        <w:jc w:val="left"/>
        <w:rPr>
          <w:color w:val="000000" w:themeColor="text1"/>
        </w:rPr>
      </w:pPr>
    </w:p>
    <w:p w14:paraId="2B5BF757" w14:textId="77777777" w:rsidR="008F1FE0" w:rsidRPr="00555E3A" w:rsidRDefault="008F1FE0">
      <w:pPr>
        <w:widowControl/>
        <w:jc w:val="left"/>
        <w:rPr>
          <w:color w:val="000000" w:themeColor="text1"/>
        </w:rPr>
      </w:pPr>
    </w:p>
    <w:p w14:paraId="05751A31" w14:textId="77777777" w:rsidR="00296DE0" w:rsidRPr="00555E3A" w:rsidRDefault="00296DE0">
      <w:pPr>
        <w:widowControl/>
        <w:jc w:val="left"/>
        <w:rPr>
          <w:color w:val="000000" w:themeColor="text1"/>
        </w:rPr>
      </w:pPr>
    </w:p>
    <w:p w14:paraId="0C13F644" w14:textId="77777777" w:rsidR="00296DE0" w:rsidRPr="00555E3A" w:rsidRDefault="00296DE0">
      <w:pPr>
        <w:widowControl/>
        <w:jc w:val="left"/>
        <w:rPr>
          <w:color w:val="000000" w:themeColor="text1"/>
        </w:rPr>
      </w:pPr>
    </w:p>
    <w:p w14:paraId="429D1F07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0425ADE1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p w14:paraId="3EE6FE7F" w14:textId="77777777" w:rsidR="00F43108" w:rsidRPr="00555E3A" w:rsidRDefault="00F43108">
      <w:pPr>
        <w:widowControl/>
        <w:jc w:val="left"/>
        <w:rPr>
          <w:color w:val="000000" w:themeColor="text1"/>
        </w:rPr>
      </w:pPr>
    </w:p>
    <w:sectPr w:rsidR="00F43108" w:rsidRPr="00555E3A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927B" w14:textId="77777777" w:rsidR="008B4D20" w:rsidRDefault="008B4D20" w:rsidP="00F34CBF">
      <w:r>
        <w:separator/>
      </w:r>
    </w:p>
  </w:endnote>
  <w:endnote w:type="continuationSeparator" w:id="0">
    <w:p w14:paraId="3316ECB7" w14:textId="77777777" w:rsidR="008B4D20" w:rsidRDefault="008B4D20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49C9" w14:textId="77777777" w:rsidR="008B4D20" w:rsidRDefault="008B4D20" w:rsidP="00F34CBF">
      <w:r>
        <w:separator/>
      </w:r>
    </w:p>
  </w:footnote>
  <w:footnote w:type="continuationSeparator" w:id="0">
    <w:p w14:paraId="20B605FF" w14:textId="77777777" w:rsidR="008B4D20" w:rsidRDefault="008B4D20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66295"/>
    <w:rsid w:val="0007041F"/>
    <w:rsid w:val="00070848"/>
    <w:rsid w:val="00071580"/>
    <w:rsid w:val="000768AA"/>
    <w:rsid w:val="00083378"/>
    <w:rsid w:val="000851C3"/>
    <w:rsid w:val="000B0664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1C43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1462"/>
    <w:rsid w:val="00717794"/>
    <w:rsid w:val="00722A3E"/>
    <w:rsid w:val="00723D59"/>
    <w:rsid w:val="007356CD"/>
    <w:rsid w:val="00736383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B4D20"/>
    <w:rsid w:val="008C1A6A"/>
    <w:rsid w:val="008C287A"/>
    <w:rsid w:val="008C6FF4"/>
    <w:rsid w:val="008D53E2"/>
    <w:rsid w:val="008D64BC"/>
    <w:rsid w:val="008E0161"/>
    <w:rsid w:val="008F1FE0"/>
    <w:rsid w:val="008F3C8E"/>
    <w:rsid w:val="00903E2C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595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2</cp:revision>
  <cp:lastPrinted>2025-04-18T07:16:00Z</cp:lastPrinted>
  <dcterms:created xsi:type="dcterms:W3CDTF">2025-04-25T01:45:00Z</dcterms:created>
  <dcterms:modified xsi:type="dcterms:W3CDTF">2025-04-25T01:45:00Z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