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550C" w14:textId="55D8F581" w:rsidR="00E06965" w:rsidRDefault="00E06965" w:rsidP="00814A45">
      <w:pPr>
        <w:spacing w:line="34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29BF">
        <w:rPr>
          <w:rFonts w:ascii="BIZ UDPゴシック" w:eastAsia="BIZ UDPゴシック" w:hAnsi="BIZ UDPゴシック" w:hint="eastAsia"/>
          <w:sz w:val="28"/>
          <w:szCs w:val="32"/>
        </w:rPr>
        <w:t>事前ヒアリングシート</w:t>
      </w:r>
    </w:p>
    <w:p w14:paraId="4983E02E" w14:textId="77777777" w:rsidR="001A17B0" w:rsidRPr="001A17B0" w:rsidRDefault="001A17B0" w:rsidP="001A17B0">
      <w:pPr>
        <w:jc w:val="center"/>
        <w:rPr>
          <w:rFonts w:ascii="BIZ UDPゴシック" w:eastAsia="BIZ UDPゴシック" w:hAnsi="BIZ UDPゴシック"/>
          <w:sz w:val="20"/>
          <w:szCs w:val="21"/>
        </w:rPr>
      </w:pPr>
    </w:p>
    <w:p w14:paraId="123993E2" w14:textId="20B00CA7" w:rsidR="00E06965" w:rsidRPr="00E06965" w:rsidRDefault="00E06965" w:rsidP="00E06965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E06965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="00C05791">
        <w:rPr>
          <w:rFonts w:ascii="BIZ UDPゴシック" w:eastAsia="BIZ UDPゴシック" w:hAnsi="BIZ UDPゴシック" w:hint="eastAsia"/>
          <w:sz w:val="24"/>
          <w:szCs w:val="28"/>
        </w:rPr>
        <w:t>現時点のアートプロジェクトのアイディアや</w:t>
      </w:r>
      <w:r w:rsidRPr="00E06965">
        <w:rPr>
          <w:rFonts w:ascii="BIZ UDPゴシック" w:eastAsia="BIZ UDPゴシック" w:hAnsi="BIZ UDPゴシック" w:hint="eastAsia"/>
          <w:sz w:val="24"/>
          <w:szCs w:val="28"/>
        </w:rPr>
        <w:t>計画などをご記入ください。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6965" w:rsidRPr="00E06965" w14:paraId="6CE965D1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09390E61" w14:textId="3677F57E" w:rsidR="00E06965" w:rsidRPr="00E06965" w:rsidRDefault="00E06965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0696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</w:t>
            </w:r>
            <w:r w:rsidR="002218D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</w:tr>
      <w:tr w:rsidR="00E06965" w:rsidRPr="00E06965" w14:paraId="3CC413C1" w14:textId="77777777" w:rsidTr="00B900BF">
        <w:trPr>
          <w:trHeight w:val="584"/>
        </w:trPr>
        <w:tc>
          <w:tcPr>
            <w:tcW w:w="9776" w:type="dxa"/>
            <w:gridSpan w:val="2"/>
            <w:vAlign w:val="center"/>
          </w:tcPr>
          <w:p w14:paraId="50F4072C" w14:textId="77777777" w:rsidR="00E06965" w:rsidRPr="00E06965" w:rsidRDefault="00E06965" w:rsidP="00E0696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06965" w:rsidRPr="00E06965" w14:paraId="4DF56816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493694C0" w14:textId="1A169FBB" w:rsidR="00E06965" w:rsidRPr="00E06965" w:rsidRDefault="00E06965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06965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事業名</w:t>
            </w:r>
          </w:p>
        </w:tc>
      </w:tr>
      <w:tr w:rsidR="00E06965" w:rsidRPr="00E06965" w14:paraId="4F300ADF" w14:textId="77777777" w:rsidTr="00B900BF">
        <w:trPr>
          <w:trHeight w:val="606"/>
        </w:trPr>
        <w:tc>
          <w:tcPr>
            <w:tcW w:w="9776" w:type="dxa"/>
            <w:gridSpan w:val="2"/>
            <w:vAlign w:val="center"/>
          </w:tcPr>
          <w:p w14:paraId="5AA6E1C4" w14:textId="4DEF9CDF" w:rsidR="00E06965" w:rsidRPr="00E06965" w:rsidRDefault="00E06965" w:rsidP="00E0696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900BF" w:rsidRPr="00E06965" w14:paraId="74CED81D" w14:textId="77777777" w:rsidTr="00B10594">
        <w:trPr>
          <w:trHeight w:val="564"/>
        </w:trPr>
        <w:tc>
          <w:tcPr>
            <w:tcW w:w="4888" w:type="dxa"/>
            <w:shd w:val="clear" w:color="auto" w:fill="DBF3EB" w:themeFill="accent4" w:themeFillTint="33"/>
            <w:vAlign w:val="center"/>
          </w:tcPr>
          <w:p w14:paraId="6A9B18B7" w14:textId="77777777" w:rsidR="00B900BF" w:rsidRPr="00E06965" w:rsidRDefault="00B900BF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06965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事業実施期間</w:t>
            </w:r>
          </w:p>
        </w:tc>
        <w:tc>
          <w:tcPr>
            <w:tcW w:w="4888" w:type="dxa"/>
            <w:shd w:val="clear" w:color="auto" w:fill="DBF3EB" w:themeFill="accent4" w:themeFillTint="33"/>
            <w:vAlign w:val="center"/>
          </w:tcPr>
          <w:p w14:paraId="011DF1B8" w14:textId="3CF48454" w:rsidR="00B900BF" w:rsidRPr="00B900BF" w:rsidRDefault="00B900BF" w:rsidP="00B900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事業規模　</w:t>
            </w:r>
            <w:r w:rsidRPr="001D42EA">
              <w:rPr>
                <w:rFonts w:ascii="BIZ UDPゴシック" w:eastAsia="BIZ UDPゴシック" w:hAnsi="BIZ UDPゴシック" w:hint="eastAsia"/>
                <w:sz w:val="18"/>
                <w:szCs w:val="20"/>
              </w:rPr>
              <w:t>予算書がある場合は添付してください</w:t>
            </w:r>
          </w:p>
        </w:tc>
      </w:tr>
      <w:tr w:rsidR="00B900BF" w:rsidRPr="00E06965" w14:paraId="2C2E6C94" w14:textId="77777777" w:rsidTr="00B900BF">
        <w:trPr>
          <w:trHeight w:val="564"/>
        </w:trPr>
        <w:tc>
          <w:tcPr>
            <w:tcW w:w="4888" w:type="dxa"/>
            <w:shd w:val="clear" w:color="auto" w:fill="auto"/>
            <w:vAlign w:val="center"/>
          </w:tcPr>
          <w:p w14:paraId="77ECEC02" w14:textId="77777777" w:rsidR="00B900BF" w:rsidRDefault="00B900BF" w:rsidP="00B900B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令和　　　年　　　月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日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</w:p>
          <w:p w14:paraId="15250340" w14:textId="5727136B" w:rsidR="00B900BF" w:rsidRPr="00B900BF" w:rsidRDefault="00B900BF" w:rsidP="00B900BF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令和　　　年　　　月　　　日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F8F0136" w14:textId="4711A291" w:rsidR="00B900BF" w:rsidRPr="00E06965" w:rsidRDefault="00B900BF" w:rsidP="00B900BF">
            <w:pPr>
              <w:pStyle w:val="a4"/>
              <w:ind w:leftChars="0" w:left="3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</w:t>
            </w:r>
            <w:r w:rsidR="00EC154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円</w:t>
            </w:r>
          </w:p>
        </w:tc>
      </w:tr>
      <w:tr w:rsidR="00BF6CAB" w:rsidRPr="00E06965" w14:paraId="46F87B8C" w14:textId="77777777" w:rsidTr="00BF6CAB">
        <w:trPr>
          <w:trHeight w:val="564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54727B7E" w14:textId="74F4BBEC" w:rsidR="00BF6CAB" w:rsidRPr="00BF6CAB" w:rsidRDefault="00BF6CAB" w:rsidP="00BF6C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文化芸術の分野</w:t>
            </w:r>
            <w:r w:rsidR="0037271E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37271E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該当するもの</w:t>
            </w:r>
            <w:r w:rsidR="003727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全て</w:t>
            </w:r>
            <w:r w:rsidR="0037271E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に○を付けてください</w:t>
            </w:r>
          </w:p>
        </w:tc>
      </w:tr>
      <w:tr w:rsidR="00BF6CAB" w:rsidRPr="00E06965" w14:paraId="09A3F789" w14:textId="77777777" w:rsidTr="00044421">
        <w:trPr>
          <w:trHeight w:val="898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186F8C52" w14:textId="0400507B" w:rsidR="00D61E20" w:rsidRPr="00B14E48" w:rsidRDefault="006E6A97" w:rsidP="00D61E2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E6A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音楽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6E6A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美術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E6A9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演劇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D857A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10553F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文学</w:t>
            </w:r>
            <w:r w:rsidR="00874A64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舞踊　　</w:t>
            </w:r>
            <w:r w:rsidR="00D857A7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D61E20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写真　　</w:t>
            </w:r>
            <w:r w:rsidR="0010553F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映画</w:t>
            </w:r>
            <w:r w:rsidR="00D857A7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伝統芸能</w:t>
            </w:r>
            <w:r w:rsidR="00264CC5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D61E20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落語</w:t>
            </w:r>
          </w:p>
          <w:p w14:paraId="19E5380D" w14:textId="2F6148A5" w:rsidR="00BF6CAB" w:rsidRDefault="00576EE1" w:rsidP="00D61E2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華道</w:t>
            </w:r>
            <w:r w:rsidR="00264CC5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茶道</w:t>
            </w:r>
            <w:r w:rsidR="00D61E20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874A64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書道</w:t>
            </w:r>
            <w:r w:rsidR="00264CC5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E763C4" w:rsidRPr="00B14E4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文化財</w:t>
            </w:r>
            <w:r w:rsidR="00E763C4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6E6A97" w:rsidRPr="006E6A9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その他（　　　　　　　　　　　　　</w:t>
            </w:r>
            <w:r w:rsidR="00F917B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6E6A97" w:rsidRPr="006E6A9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）</w:t>
            </w:r>
          </w:p>
        </w:tc>
      </w:tr>
      <w:tr w:rsidR="00D0425E" w:rsidRPr="00E06965" w14:paraId="5DED509A" w14:textId="77777777" w:rsidTr="00B900BF">
        <w:trPr>
          <w:trHeight w:val="545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480E0BF3" w14:textId="611FB3C0" w:rsidR="00D0425E" w:rsidRPr="00D0425E" w:rsidRDefault="00D0425E" w:rsidP="00D042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協働する分野　</w:t>
            </w:r>
            <w:r w:rsidR="00AD5AF3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AD5AF3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該当するもの</w:t>
            </w:r>
            <w:r w:rsidR="0037271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全て</w:t>
            </w:r>
            <w:r w:rsidR="00AD5AF3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に○を付けてください</w:t>
            </w:r>
          </w:p>
        </w:tc>
      </w:tr>
      <w:tr w:rsidR="00D0425E" w:rsidRPr="00E06965" w14:paraId="1586B1B5" w14:textId="77777777" w:rsidTr="00044421">
        <w:trPr>
          <w:trHeight w:val="847"/>
        </w:trPr>
        <w:tc>
          <w:tcPr>
            <w:tcW w:w="9776" w:type="dxa"/>
            <w:gridSpan w:val="2"/>
            <w:vAlign w:val="center"/>
          </w:tcPr>
          <w:p w14:paraId="16E935C0" w14:textId="0D939EE3" w:rsidR="00B900BF" w:rsidRDefault="00AD5AF3" w:rsidP="00B900BF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観光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地域振興・まちづくり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産業・ものづくり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国際交流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医療・福祉</w:t>
            </w:r>
            <w:r w:rsidR="00F6584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環境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  <w:p w14:paraId="397340B8" w14:textId="2AD98D4A" w:rsidR="00D0425E" w:rsidRDefault="00AD5AF3" w:rsidP="00B900BF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教育・子育</w:t>
            </w:r>
            <w:r w:rsidR="00F658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て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6584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防災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スポーツ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農業</w:t>
            </w:r>
            <w:r w:rsid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AD5AF3">
              <w:rPr>
                <w:rFonts w:ascii="BIZ UDPゴシック" w:eastAsia="BIZ UDPゴシック" w:hAnsi="BIZ UDPゴシック"/>
                <w:sz w:val="24"/>
                <w:szCs w:val="28"/>
              </w:rPr>
              <w:t>その他（　　　　　　　　　　　　　　　　　　　　）</w:t>
            </w:r>
          </w:p>
        </w:tc>
      </w:tr>
      <w:tr w:rsidR="00E06965" w:rsidRPr="00E06965" w14:paraId="308BDCDA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690CF124" w14:textId="4E42BF38" w:rsidR="00E06965" w:rsidRPr="00E06965" w:rsidRDefault="00E06965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06965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事業概要</w:t>
            </w:r>
            <w:r w:rsidR="00C0579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970DC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企画書等が</w:t>
            </w:r>
            <w:r w:rsidR="001A17B0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ある場合は</w:t>
            </w:r>
            <w:r w:rsidR="00F970DC" w:rsidRPr="00B900B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添付してください</w:t>
            </w:r>
          </w:p>
        </w:tc>
      </w:tr>
      <w:tr w:rsidR="00E06965" w:rsidRPr="00E06965" w14:paraId="69279D1B" w14:textId="77777777" w:rsidTr="00B900BF">
        <w:trPr>
          <w:trHeight w:val="1421"/>
        </w:trPr>
        <w:tc>
          <w:tcPr>
            <w:tcW w:w="9776" w:type="dxa"/>
            <w:gridSpan w:val="2"/>
          </w:tcPr>
          <w:p w14:paraId="3B4535A4" w14:textId="77777777" w:rsidR="00E06965" w:rsidRPr="00E06965" w:rsidRDefault="00E06965" w:rsidP="00B248A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06965" w:rsidRPr="00E06965" w14:paraId="6D04849A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24C9CE85" w14:textId="2AD1D843" w:rsidR="00E06965" w:rsidRPr="00E06965" w:rsidRDefault="003229BF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事業目的</w:t>
            </w:r>
            <w:r w:rsidR="001A17B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、</w:t>
            </w:r>
            <w:r w:rsidR="00B900B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事業の背景、解決したい地域課題</w:t>
            </w:r>
          </w:p>
        </w:tc>
      </w:tr>
      <w:tr w:rsidR="00E06965" w:rsidRPr="00E06965" w14:paraId="40F2FF08" w14:textId="77777777" w:rsidTr="00B900BF">
        <w:trPr>
          <w:trHeight w:val="1182"/>
        </w:trPr>
        <w:tc>
          <w:tcPr>
            <w:tcW w:w="9776" w:type="dxa"/>
            <w:gridSpan w:val="2"/>
          </w:tcPr>
          <w:p w14:paraId="26E1D69D" w14:textId="77777777" w:rsidR="00E06965" w:rsidRPr="00E06965" w:rsidRDefault="00E06965" w:rsidP="00B248A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06965" w:rsidRPr="00E06965" w14:paraId="782101C2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4C4FE971" w14:textId="58FD0889" w:rsidR="00E06965" w:rsidRDefault="00B900BF" w:rsidP="00E069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この事業を通して達成したいこと、期待する効果や変化</w:t>
            </w:r>
          </w:p>
          <w:p w14:paraId="10D5E0E2" w14:textId="6788A888" w:rsidR="00BF6CAB" w:rsidRPr="00E06965" w:rsidRDefault="00BF6CAB" w:rsidP="00BF6CAB">
            <w:pPr>
              <w:pStyle w:val="a4"/>
              <w:ind w:leftChars="0" w:left="3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F6CAB">
              <w:rPr>
                <w:rFonts w:ascii="BIZ UDPゴシック" w:eastAsia="BIZ UDPゴシック" w:hAnsi="BIZ UDPゴシック" w:hint="eastAsia"/>
              </w:rPr>
              <w:t>（新たな地域文化の創造や地域の魅力向上</w:t>
            </w:r>
            <w:r w:rsidR="00524B91">
              <w:rPr>
                <w:rFonts w:ascii="BIZ UDPゴシック" w:eastAsia="BIZ UDPゴシック" w:hAnsi="BIZ UDPゴシック" w:hint="eastAsia"/>
              </w:rPr>
              <w:t>に結び付く内容</w:t>
            </w:r>
            <w:r w:rsidRPr="00BF6CA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06965" w:rsidRPr="00576CD0" w14:paraId="4471A2D2" w14:textId="77777777" w:rsidTr="00B900BF">
        <w:trPr>
          <w:trHeight w:val="1034"/>
        </w:trPr>
        <w:tc>
          <w:tcPr>
            <w:tcW w:w="9776" w:type="dxa"/>
            <w:gridSpan w:val="2"/>
          </w:tcPr>
          <w:p w14:paraId="4E699B24" w14:textId="77777777" w:rsidR="00E06965" w:rsidRPr="00C05791" w:rsidRDefault="00E06965" w:rsidP="00B248A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F6CAB" w:rsidRPr="00E06965" w14:paraId="2A0EA96F" w14:textId="77777777" w:rsidTr="00B900BF">
        <w:trPr>
          <w:trHeight w:val="510"/>
        </w:trPr>
        <w:tc>
          <w:tcPr>
            <w:tcW w:w="9776" w:type="dxa"/>
            <w:gridSpan w:val="2"/>
            <w:shd w:val="clear" w:color="auto" w:fill="DBF3EB" w:themeFill="accent4" w:themeFillTint="33"/>
            <w:vAlign w:val="center"/>
          </w:tcPr>
          <w:p w14:paraId="60AEB97C" w14:textId="458B1C19" w:rsidR="00BF6CAB" w:rsidRPr="00C5205F" w:rsidRDefault="00BF6CAB" w:rsidP="00BF6C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556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地域住民や団体、企業などと協働するため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の</w:t>
            </w:r>
            <w:r w:rsidRPr="002D556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仕組みや工夫</w:t>
            </w:r>
          </w:p>
        </w:tc>
      </w:tr>
      <w:tr w:rsidR="00BF6CAB" w:rsidRPr="00E06965" w14:paraId="5F247080" w14:textId="77777777" w:rsidTr="00B900BF">
        <w:trPr>
          <w:trHeight w:val="1046"/>
        </w:trPr>
        <w:tc>
          <w:tcPr>
            <w:tcW w:w="9776" w:type="dxa"/>
            <w:gridSpan w:val="2"/>
          </w:tcPr>
          <w:p w14:paraId="7B008CBF" w14:textId="77777777" w:rsidR="00BF6CAB" w:rsidRPr="00E06965" w:rsidRDefault="00BF6CAB" w:rsidP="00BF6C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3899E95" w14:textId="7004DD11" w:rsidR="00D857A7" w:rsidRPr="00C05791" w:rsidRDefault="00AD5AF3" w:rsidP="001A17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※過去の</w:t>
      </w:r>
      <w:r w:rsidR="000F0890">
        <w:rPr>
          <w:rFonts w:ascii="BIZ UDPゴシック" w:eastAsia="BIZ UDPゴシック" w:hAnsi="BIZ UDPゴシック" w:hint="eastAsia"/>
          <w:sz w:val="24"/>
          <w:szCs w:val="28"/>
        </w:rPr>
        <w:t>事業</w:t>
      </w:r>
      <w:r>
        <w:rPr>
          <w:rFonts w:ascii="BIZ UDPゴシック" w:eastAsia="BIZ UDPゴシック" w:hAnsi="BIZ UDPゴシック" w:hint="eastAsia"/>
          <w:sz w:val="24"/>
          <w:szCs w:val="28"/>
        </w:rPr>
        <w:t>実績が分かる資料をご提出ください。（新規事業の場合は不要です）</w:t>
      </w:r>
    </w:p>
    <w:sectPr w:rsidR="00D857A7" w:rsidRPr="00C05791" w:rsidSect="000F0890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B42A" w14:textId="77777777" w:rsidR="006D1384" w:rsidRDefault="006D1384" w:rsidP="00FF7A58">
      <w:r>
        <w:separator/>
      </w:r>
    </w:p>
  </w:endnote>
  <w:endnote w:type="continuationSeparator" w:id="0">
    <w:p w14:paraId="77D6A04D" w14:textId="77777777" w:rsidR="006D1384" w:rsidRDefault="006D1384" w:rsidP="00FF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7598" w14:textId="77777777" w:rsidR="006D1384" w:rsidRDefault="006D1384" w:rsidP="00FF7A58">
      <w:r>
        <w:separator/>
      </w:r>
    </w:p>
  </w:footnote>
  <w:footnote w:type="continuationSeparator" w:id="0">
    <w:p w14:paraId="711AB2AD" w14:textId="77777777" w:rsidR="006D1384" w:rsidRDefault="006D1384" w:rsidP="00FF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26D3A"/>
    <w:multiLevelType w:val="hybridMultilevel"/>
    <w:tmpl w:val="C900B282"/>
    <w:lvl w:ilvl="0" w:tplc="6CB01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90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65"/>
    <w:rsid w:val="0000483F"/>
    <w:rsid w:val="00044421"/>
    <w:rsid w:val="000F0890"/>
    <w:rsid w:val="000F319D"/>
    <w:rsid w:val="0010553F"/>
    <w:rsid w:val="00167C94"/>
    <w:rsid w:val="001950DC"/>
    <w:rsid w:val="001A17B0"/>
    <w:rsid w:val="001D42EA"/>
    <w:rsid w:val="001E3D25"/>
    <w:rsid w:val="002127B6"/>
    <w:rsid w:val="002218D8"/>
    <w:rsid w:val="002237CF"/>
    <w:rsid w:val="00257381"/>
    <w:rsid w:val="00264CC5"/>
    <w:rsid w:val="0028231A"/>
    <w:rsid w:val="002D5560"/>
    <w:rsid w:val="002D7089"/>
    <w:rsid w:val="003229BF"/>
    <w:rsid w:val="0037271E"/>
    <w:rsid w:val="00383E97"/>
    <w:rsid w:val="003D58F7"/>
    <w:rsid w:val="003E29FC"/>
    <w:rsid w:val="003F033C"/>
    <w:rsid w:val="00421CA1"/>
    <w:rsid w:val="004E41D3"/>
    <w:rsid w:val="00510F22"/>
    <w:rsid w:val="00524B91"/>
    <w:rsid w:val="00576CD0"/>
    <w:rsid w:val="00576EE1"/>
    <w:rsid w:val="005C7745"/>
    <w:rsid w:val="00661946"/>
    <w:rsid w:val="006D1384"/>
    <w:rsid w:val="006D1671"/>
    <w:rsid w:val="006E3985"/>
    <w:rsid w:val="006E6A97"/>
    <w:rsid w:val="007568A4"/>
    <w:rsid w:val="007E0A63"/>
    <w:rsid w:val="007E64B0"/>
    <w:rsid w:val="00814A45"/>
    <w:rsid w:val="00826417"/>
    <w:rsid w:val="00836385"/>
    <w:rsid w:val="008639CD"/>
    <w:rsid w:val="00874A64"/>
    <w:rsid w:val="008B5435"/>
    <w:rsid w:val="00913E3B"/>
    <w:rsid w:val="00950296"/>
    <w:rsid w:val="00955D8F"/>
    <w:rsid w:val="009736DF"/>
    <w:rsid w:val="00984CDA"/>
    <w:rsid w:val="009D1772"/>
    <w:rsid w:val="009F369E"/>
    <w:rsid w:val="00A62BBF"/>
    <w:rsid w:val="00A804FD"/>
    <w:rsid w:val="00A860EE"/>
    <w:rsid w:val="00AB02EE"/>
    <w:rsid w:val="00AD5AF3"/>
    <w:rsid w:val="00B14E48"/>
    <w:rsid w:val="00B248AA"/>
    <w:rsid w:val="00B900BF"/>
    <w:rsid w:val="00BA2D99"/>
    <w:rsid w:val="00BA6CD7"/>
    <w:rsid w:val="00BF6CAB"/>
    <w:rsid w:val="00C05791"/>
    <w:rsid w:val="00C37C1B"/>
    <w:rsid w:val="00C5205F"/>
    <w:rsid w:val="00CE3B67"/>
    <w:rsid w:val="00D0425E"/>
    <w:rsid w:val="00D156A5"/>
    <w:rsid w:val="00D61E20"/>
    <w:rsid w:val="00D857A7"/>
    <w:rsid w:val="00D91BD3"/>
    <w:rsid w:val="00DC3657"/>
    <w:rsid w:val="00DD0DE8"/>
    <w:rsid w:val="00DF53AB"/>
    <w:rsid w:val="00E045B4"/>
    <w:rsid w:val="00E06965"/>
    <w:rsid w:val="00E6701A"/>
    <w:rsid w:val="00E763C4"/>
    <w:rsid w:val="00EA29D9"/>
    <w:rsid w:val="00EC154D"/>
    <w:rsid w:val="00EE3FC4"/>
    <w:rsid w:val="00EE535F"/>
    <w:rsid w:val="00F017D3"/>
    <w:rsid w:val="00F37CF1"/>
    <w:rsid w:val="00F6584F"/>
    <w:rsid w:val="00F67A21"/>
    <w:rsid w:val="00F917BF"/>
    <w:rsid w:val="00F9516B"/>
    <w:rsid w:val="00F970DC"/>
    <w:rsid w:val="00F97386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3F62"/>
  <w15:chartTrackingRefBased/>
  <w15:docId w15:val="{E8625AF0-CE5E-42A3-B543-C7855D14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9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A58"/>
  </w:style>
  <w:style w:type="paragraph" w:styleId="a7">
    <w:name w:val="footer"/>
    <w:basedOn w:val="a"/>
    <w:link w:val="a8"/>
    <w:uiPriority w:val="99"/>
    <w:unhideWhenUsed/>
    <w:rsid w:val="00FF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アトラス">
  <a:themeElements>
    <a:clrScheme name="アトラス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アトラス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トラ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東千尋</dc:creator>
  <cp:keywords/>
  <dc:description/>
  <cp:lastModifiedBy>東 千尋</cp:lastModifiedBy>
  <cp:revision>50</cp:revision>
  <cp:lastPrinted>2023-12-20T09:44:00Z</cp:lastPrinted>
  <dcterms:created xsi:type="dcterms:W3CDTF">2023-12-20T08:16:00Z</dcterms:created>
  <dcterms:modified xsi:type="dcterms:W3CDTF">2024-12-19T01:39:00Z</dcterms:modified>
</cp:coreProperties>
</file>